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D84" w:rsidRDefault="009340F9" w:rsidP="009340F9">
      <w:pPr>
        <w:jc w:val="center"/>
        <w:rPr>
          <w:b/>
          <w:sz w:val="22"/>
          <w:szCs w:val="22"/>
        </w:rPr>
      </w:pPr>
      <w:r w:rsidRPr="00CB018F">
        <w:rPr>
          <w:b/>
          <w:sz w:val="22"/>
          <w:szCs w:val="22"/>
        </w:rPr>
        <w:t xml:space="preserve">ИНФОРМАЦИЯ </w:t>
      </w:r>
      <w:r>
        <w:rPr>
          <w:b/>
          <w:sz w:val="22"/>
          <w:szCs w:val="22"/>
        </w:rPr>
        <w:t xml:space="preserve">ПО ИЗМЕНЕНИЮ </w:t>
      </w:r>
      <w:r w:rsidR="00053D88">
        <w:rPr>
          <w:b/>
          <w:sz w:val="22"/>
          <w:szCs w:val="22"/>
        </w:rPr>
        <w:t>ПРОЕКТ</w:t>
      </w:r>
      <w:r w:rsidR="00751D84">
        <w:rPr>
          <w:b/>
          <w:sz w:val="22"/>
          <w:szCs w:val="22"/>
        </w:rPr>
        <w:t>А</w:t>
      </w:r>
      <w:r w:rsidR="00053D88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БЮДЖЕТ</w:t>
      </w:r>
      <w:r w:rsidR="003763B7">
        <w:rPr>
          <w:b/>
          <w:sz w:val="22"/>
          <w:szCs w:val="22"/>
        </w:rPr>
        <w:t xml:space="preserve">А МУНИЦИПАЛЬНОГО ОБРАЗОВАНИЯ </w:t>
      </w:r>
    </w:p>
    <w:p w:rsidR="009340F9" w:rsidRPr="00CB018F" w:rsidRDefault="003763B7" w:rsidP="009340F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="00D52049">
        <w:rPr>
          <w:b/>
          <w:sz w:val="22"/>
          <w:szCs w:val="22"/>
        </w:rPr>
        <w:t xml:space="preserve">МУНИЦИПАЛЬНЫЙ ОКРУГ </w:t>
      </w:r>
      <w:r>
        <w:rPr>
          <w:b/>
          <w:sz w:val="22"/>
          <w:szCs w:val="22"/>
        </w:rPr>
        <w:t>Г</w:t>
      </w:r>
      <w:r w:rsidR="00751D84">
        <w:rPr>
          <w:b/>
          <w:sz w:val="22"/>
          <w:szCs w:val="22"/>
        </w:rPr>
        <w:t>ЛАЗОВСКИЙ РАЙОН</w:t>
      </w:r>
      <w:r>
        <w:rPr>
          <w:b/>
          <w:sz w:val="22"/>
          <w:szCs w:val="22"/>
        </w:rPr>
        <w:t xml:space="preserve">» </w:t>
      </w:r>
      <w:r w:rsidR="00751D84">
        <w:rPr>
          <w:b/>
          <w:sz w:val="22"/>
          <w:szCs w:val="22"/>
        </w:rPr>
        <w:t>НА</w:t>
      </w:r>
      <w:r>
        <w:rPr>
          <w:b/>
          <w:sz w:val="22"/>
          <w:szCs w:val="22"/>
        </w:rPr>
        <w:t xml:space="preserve"> </w:t>
      </w:r>
      <w:r w:rsidR="00751D84">
        <w:rPr>
          <w:b/>
          <w:sz w:val="22"/>
          <w:szCs w:val="22"/>
        </w:rPr>
        <w:t>202</w:t>
      </w:r>
      <w:r w:rsidR="000C1AE6">
        <w:rPr>
          <w:b/>
          <w:sz w:val="22"/>
          <w:szCs w:val="22"/>
        </w:rPr>
        <w:t>3</w:t>
      </w:r>
      <w:r w:rsidR="00751D84">
        <w:rPr>
          <w:b/>
          <w:sz w:val="22"/>
          <w:szCs w:val="22"/>
        </w:rPr>
        <w:t xml:space="preserve"> ГОД И НА ПЛАНОВЫЙ ПЕРИОД 202</w:t>
      </w:r>
      <w:r w:rsidR="000C1AE6">
        <w:rPr>
          <w:b/>
          <w:sz w:val="22"/>
          <w:szCs w:val="22"/>
        </w:rPr>
        <w:t>4</w:t>
      </w:r>
      <w:proofErr w:type="gramStart"/>
      <w:r w:rsidR="00751D84">
        <w:rPr>
          <w:b/>
          <w:sz w:val="22"/>
          <w:szCs w:val="22"/>
        </w:rPr>
        <w:t xml:space="preserve"> И</w:t>
      </w:r>
      <w:proofErr w:type="gramEnd"/>
      <w:r w:rsidR="00751D84">
        <w:rPr>
          <w:b/>
          <w:sz w:val="22"/>
          <w:szCs w:val="22"/>
        </w:rPr>
        <w:t xml:space="preserve"> 202</w:t>
      </w:r>
      <w:r w:rsidR="000C1AE6">
        <w:rPr>
          <w:b/>
          <w:sz w:val="22"/>
          <w:szCs w:val="22"/>
        </w:rPr>
        <w:t>5</w:t>
      </w:r>
      <w:r w:rsidR="00751D84">
        <w:rPr>
          <w:b/>
          <w:sz w:val="22"/>
          <w:szCs w:val="22"/>
        </w:rPr>
        <w:t>ГОДОВ»</w:t>
      </w:r>
    </w:p>
    <w:p w:rsidR="009340F9" w:rsidRDefault="009340F9" w:rsidP="009340F9">
      <w:pPr>
        <w:jc w:val="center"/>
        <w:rPr>
          <w:b/>
          <w:sz w:val="22"/>
          <w:szCs w:val="22"/>
        </w:rPr>
      </w:pPr>
    </w:p>
    <w:p w:rsidR="003763B7" w:rsidRPr="002B360D" w:rsidRDefault="009340F9" w:rsidP="00D47A38">
      <w:pPr>
        <w:ind w:left="-284" w:right="-686"/>
        <w:jc w:val="center"/>
        <w:rPr>
          <w:b/>
          <w:sz w:val="18"/>
          <w:szCs w:val="18"/>
        </w:rPr>
      </w:pPr>
      <w:r w:rsidRPr="002B360D">
        <w:rPr>
          <w:b/>
          <w:sz w:val="18"/>
          <w:szCs w:val="18"/>
        </w:rPr>
        <w:t xml:space="preserve">При  </w:t>
      </w:r>
      <w:r w:rsidR="003763B7" w:rsidRPr="002B360D">
        <w:rPr>
          <w:b/>
          <w:sz w:val="18"/>
          <w:szCs w:val="18"/>
        </w:rPr>
        <w:t>рассмотрении Проекта</w:t>
      </w:r>
      <w:r w:rsidRPr="002B360D">
        <w:rPr>
          <w:b/>
          <w:sz w:val="18"/>
          <w:szCs w:val="18"/>
        </w:rPr>
        <w:t xml:space="preserve"> Закона о бюджете Удмуртской Республики на 20</w:t>
      </w:r>
      <w:r w:rsidR="00D47A38" w:rsidRPr="002B360D">
        <w:rPr>
          <w:b/>
          <w:sz w:val="18"/>
          <w:szCs w:val="18"/>
        </w:rPr>
        <w:t>2</w:t>
      </w:r>
      <w:r w:rsidR="000C1AE6" w:rsidRPr="002B360D">
        <w:rPr>
          <w:b/>
          <w:sz w:val="18"/>
          <w:szCs w:val="18"/>
        </w:rPr>
        <w:t>3</w:t>
      </w:r>
      <w:r w:rsidRPr="002B360D">
        <w:rPr>
          <w:b/>
          <w:sz w:val="18"/>
          <w:szCs w:val="18"/>
        </w:rPr>
        <w:t xml:space="preserve"> год и плановый период 20</w:t>
      </w:r>
      <w:r w:rsidR="0017363A" w:rsidRPr="002B360D">
        <w:rPr>
          <w:b/>
          <w:sz w:val="18"/>
          <w:szCs w:val="18"/>
        </w:rPr>
        <w:t>2</w:t>
      </w:r>
      <w:r w:rsidR="000C1AE6" w:rsidRPr="002B360D">
        <w:rPr>
          <w:b/>
          <w:sz w:val="18"/>
          <w:szCs w:val="18"/>
        </w:rPr>
        <w:t>4</w:t>
      </w:r>
      <w:r w:rsidRPr="002B360D">
        <w:rPr>
          <w:b/>
          <w:sz w:val="18"/>
          <w:szCs w:val="18"/>
        </w:rPr>
        <w:t>-20</w:t>
      </w:r>
      <w:r w:rsidR="00B45FBC" w:rsidRPr="002B360D">
        <w:rPr>
          <w:b/>
          <w:sz w:val="18"/>
          <w:szCs w:val="18"/>
        </w:rPr>
        <w:t>2</w:t>
      </w:r>
      <w:r w:rsidR="000C1AE6" w:rsidRPr="002B360D">
        <w:rPr>
          <w:b/>
          <w:sz w:val="18"/>
          <w:szCs w:val="18"/>
        </w:rPr>
        <w:t>5</w:t>
      </w:r>
      <w:r w:rsidRPr="002B360D">
        <w:rPr>
          <w:b/>
          <w:sz w:val="18"/>
          <w:szCs w:val="18"/>
        </w:rPr>
        <w:t xml:space="preserve"> годов, были внесены изменения </w:t>
      </w:r>
    </w:p>
    <w:p w:rsidR="00963029" w:rsidRDefault="009340F9" w:rsidP="00D47A38">
      <w:pPr>
        <w:ind w:left="-284" w:right="-686"/>
        <w:jc w:val="center"/>
        <w:rPr>
          <w:b/>
          <w:sz w:val="18"/>
          <w:szCs w:val="18"/>
        </w:rPr>
      </w:pPr>
      <w:r w:rsidRPr="002B360D">
        <w:rPr>
          <w:b/>
          <w:sz w:val="18"/>
          <w:szCs w:val="18"/>
        </w:rPr>
        <w:t>по субвенциям</w:t>
      </w:r>
      <w:r w:rsidR="003763B7" w:rsidRPr="002B360D">
        <w:rPr>
          <w:b/>
          <w:sz w:val="18"/>
          <w:szCs w:val="18"/>
        </w:rPr>
        <w:t xml:space="preserve"> и субсидиям, выделяемым из бюджета Удмуртской Республики бюджету муниципального образования «</w:t>
      </w:r>
      <w:r w:rsidR="00963029">
        <w:rPr>
          <w:b/>
          <w:sz w:val="18"/>
          <w:szCs w:val="18"/>
        </w:rPr>
        <w:t xml:space="preserve">Муниципальный округ </w:t>
      </w:r>
      <w:proofErr w:type="spellStart"/>
      <w:r w:rsidR="003763B7" w:rsidRPr="002B360D">
        <w:rPr>
          <w:b/>
          <w:sz w:val="18"/>
          <w:szCs w:val="18"/>
        </w:rPr>
        <w:t>Глазовский</w:t>
      </w:r>
      <w:proofErr w:type="spellEnd"/>
      <w:r w:rsidR="003763B7" w:rsidRPr="002B360D">
        <w:rPr>
          <w:b/>
          <w:sz w:val="18"/>
          <w:szCs w:val="18"/>
        </w:rPr>
        <w:t xml:space="preserve"> район</w:t>
      </w:r>
      <w:r w:rsidR="00963029">
        <w:rPr>
          <w:b/>
          <w:sz w:val="18"/>
          <w:szCs w:val="18"/>
        </w:rPr>
        <w:t xml:space="preserve"> </w:t>
      </w:r>
    </w:p>
    <w:p w:rsidR="003763B7" w:rsidRPr="002B360D" w:rsidRDefault="00963029" w:rsidP="00D47A38">
      <w:pPr>
        <w:ind w:left="-284" w:right="-686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Удмуртской республики</w:t>
      </w:r>
      <w:r w:rsidR="003763B7" w:rsidRPr="002B360D">
        <w:rPr>
          <w:b/>
          <w:sz w:val="18"/>
          <w:szCs w:val="18"/>
        </w:rPr>
        <w:t>»</w:t>
      </w:r>
      <w:r w:rsidR="0017363A" w:rsidRPr="002B360D">
        <w:rPr>
          <w:b/>
          <w:sz w:val="18"/>
          <w:szCs w:val="18"/>
        </w:rPr>
        <w:t>.</w:t>
      </w:r>
    </w:p>
    <w:p w:rsidR="00D47A38" w:rsidRPr="002B360D" w:rsidRDefault="009340F9" w:rsidP="00D47A38">
      <w:pPr>
        <w:ind w:left="-284" w:right="-686"/>
        <w:jc w:val="center"/>
        <w:rPr>
          <w:b/>
          <w:sz w:val="18"/>
          <w:szCs w:val="18"/>
        </w:rPr>
      </w:pPr>
      <w:r w:rsidRPr="002B360D">
        <w:rPr>
          <w:b/>
          <w:sz w:val="18"/>
          <w:szCs w:val="18"/>
        </w:rPr>
        <w:t xml:space="preserve"> В связи с данными изменениями был пересмотрен  проект </w:t>
      </w:r>
      <w:proofErr w:type="gramStart"/>
      <w:r w:rsidRPr="002B360D">
        <w:rPr>
          <w:b/>
          <w:sz w:val="18"/>
          <w:szCs w:val="18"/>
        </w:rPr>
        <w:t>первоначального</w:t>
      </w:r>
      <w:proofErr w:type="gramEnd"/>
      <w:r w:rsidRPr="002B360D">
        <w:rPr>
          <w:b/>
          <w:sz w:val="18"/>
          <w:szCs w:val="18"/>
        </w:rPr>
        <w:t xml:space="preserve"> </w:t>
      </w:r>
    </w:p>
    <w:p w:rsidR="009340F9" w:rsidRPr="002B360D" w:rsidRDefault="009340F9" w:rsidP="00D47A38">
      <w:pPr>
        <w:ind w:left="-284" w:right="-686"/>
        <w:jc w:val="center"/>
        <w:rPr>
          <w:b/>
          <w:sz w:val="18"/>
          <w:szCs w:val="18"/>
        </w:rPr>
      </w:pPr>
      <w:r w:rsidRPr="002B360D">
        <w:rPr>
          <w:b/>
          <w:sz w:val="18"/>
          <w:szCs w:val="18"/>
        </w:rPr>
        <w:t>бюджета муниципального образования «</w:t>
      </w:r>
      <w:r w:rsidR="00D52049">
        <w:rPr>
          <w:b/>
          <w:sz w:val="18"/>
          <w:szCs w:val="18"/>
        </w:rPr>
        <w:t xml:space="preserve">Муниципальный округ </w:t>
      </w:r>
      <w:proofErr w:type="spellStart"/>
      <w:r w:rsidRPr="002B360D">
        <w:rPr>
          <w:b/>
          <w:sz w:val="18"/>
          <w:szCs w:val="18"/>
        </w:rPr>
        <w:t>Глазовский</w:t>
      </w:r>
      <w:proofErr w:type="spellEnd"/>
      <w:r w:rsidRPr="002B360D">
        <w:rPr>
          <w:b/>
          <w:sz w:val="18"/>
          <w:szCs w:val="18"/>
        </w:rPr>
        <w:t xml:space="preserve"> район» и  внесены  изменения по доходам и расходам по следующим показателям:</w:t>
      </w:r>
    </w:p>
    <w:p w:rsidR="009340F9" w:rsidRPr="002B360D" w:rsidRDefault="009340F9" w:rsidP="009340F9">
      <w:pPr>
        <w:ind w:right="-686"/>
        <w:jc w:val="both"/>
        <w:rPr>
          <w:b/>
          <w:sz w:val="16"/>
          <w:szCs w:val="16"/>
        </w:rPr>
      </w:pPr>
    </w:p>
    <w:p w:rsidR="00B91196" w:rsidRPr="00D52049" w:rsidRDefault="009340F9" w:rsidP="009340F9">
      <w:pPr>
        <w:jc w:val="center"/>
        <w:rPr>
          <w:b/>
          <w:sz w:val="22"/>
          <w:szCs w:val="22"/>
        </w:rPr>
      </w:pPr>
      <w:r w:rsidRPr="002B360D">
        <w:rPr>
          <w:b/>
          <w:sz w:val="16"/>
          <w:szCs w:val="16"/>
        </w:rPr>
        <w:t>Основные параметры бюджета</w:t>
      </w:r>
      <w:r w:rsidRPr="00D52049">
        <w:rPr>
          <w:b/>
          <w:sz w:val="22"/>
          <w:szCs w:val="22"/>
        </w:rPr>
        <w:t>:</w:t>
      </w:r>
      <w:r w:rsidR="00D52049" w:rsidRPr="00D52049">
        <w:rPr>
          <w:b/>
          <w:sz w:val="22"/>
          <w:szCs w:val="22"/>
        </w:rPr>
        <w:t xml:space="preserve">                                                                                       </w:t>
      </w:r>
      <w:proofErr w:type="spellStart"/>
      <w:r w:rsidR="00D52049" w:rsidRPr="00D52049">
        <w:rPr>
          <w:b/>
          <w:sz w:val="22"/>
          <w:szCs w:val="22"/>
        </w:rPr>
        <w:t>руб</w:t>
      </w:r>
      <w:proofErr w:type="spellEnd"/>
    </w:p>
    <w:tbl>
      <w:tblPr>
        <w:tblStyle w:val="a3"/>
        <w:tblW w:w="12899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417"/>
        <w:gridCol w:w="1276"/>
        <w:gridCol w:w="1276"/>
        <w:gridCol w:w="1276"/>
        <w:gridCol w:w="992"/>
        <w:gridCol w:w="1276"/>
        <w:gridCol w:w="1275"/>
        <w:gridCol w:w="1276"/>
      </w:tblGrid>
      <w:tr w:rsidR="009340F9" w:rsidRPr="002B360D" w:rsidTr="00581334">
        <w:trPr>
          <w:trHeight w:val="433"/>
        </w:trPr>
        <w:tc>
          <w:tcPr>
            <w:tcW w:w="1276" w:type="dxa"/>
          </w:tcPr>
          <w:p w:rsidR="009340F9" w:rsidRPr="002B360D" w:rsidRDefault="009340F9" w:rsidP="00B45F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2" w:type="dxa"/>
            <w:gridSpan w:val="3"/>
          </w:tcPr>
          <w:p w:rsidR="009340F9" w:rsidRPr="002B360D" w:rsidRDefault="003E1D87" w:rsidP="000C1AE6">
            <w:pPr>
              <w:jc w:val="center"/>
              <w:rPr>
                <w:b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202</w:t>
            </w:r>
            <w:r w:rsidR="000C1AE6" w:rsidRPr="002B360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544" w:type="dxa"/>
            <w:gridSpan w:val="3"/>
          </w:tcPr>
          <w:p w:rsidR="009340F9" w:rsidRPr="002B360D" w:rsidRDefault="009340F9" w:rsidP="000C1AE6">
            <w:pPr>
              <w:jc w:val="center"/>
              <w:rPr>
                <w:b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20</w:t>
            </w:r>
            <w:r w:rsidR="003E1D87" w:rsidRPr="002B360D">
              <w:rPr>
                <w:b/>
                <w:sz w:val="16"/>
                <w:szCs w:val="16"/>
              </w:rPr>
              <w:t>2</w:t>
            </w:r>
            <w:r w:rsidR="000C1AE6" w:rsidRPr="002B360D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827" w:type="dxa"/>
            <w:gridSpan w:val="3"/>
          </w:tcPr>
          <w:p w:rsidR="009340F9" w:rsidRPr="002B360D" w:rsidRDefault="009340F9" w:rsidP="000C1AE6">
            <w:pPr>
              <w:jc w:val="center"/>
              <w:rPr>
                <w:b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20</w:t>
            </w:r>
            <w:r w:rsidR="00B45FBC" w:rsidRPr="002B360D">
              <w:rPr>
                <w:b/>
                <w:sz w:val="16"/>
                <w:szCs w:val="16"/>
              </w:rPr>
              <w:t>2</w:t>
            </w:r>
            <w:r w:rsidR="000C1AE6" w:rsidRPr="002B360D">
              <w:rPr>
                <w:b/>
                <w:sz w:val="16"/>
                <w:szCs w:val="16"/>
              </w:rPr>
              <w:t>5</w:t>
            </w:r>
          </w:p>
        </w:tc>
      </w:tr>
      <w:tr w:rsidR="008A352C" w:rsidRPr="002B360D" w:rsidTr="00581334">
        <w:trPr>
          <w:trHeight w:val="1485"/>
        </w:trPr>
        <w:tc>
          <w:tcPr>
            <w:tcW w:w="1276" w:type="dxa"/>
          </w:tcPr>
          <w:p w:rsidR="009340F9" w:rsidRPr="002B360D" w:rsidRDefault="009340F9" w:rsidP="00B45F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9340F9" w:rsidRPr="002B360D" w:rsidRDefault="009340F9" w:rsidP="000C1AE6">
            <w:pPr>
              <w:jc w:val="center"/>
              <w:rPr>
                <w:b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 xml:space="preserve">Первоначальный </w:t>
            </w:r>
            <w:r w:rsidR="003E1D87" w:rsidRPr="002B360D">
              <w:rPr>
                <w:b/>
                <w:sz w:val="16"/>
                <w:szCs w:val="16"/>
              </w:rPr>
              <w:t>проект бюджета 202</w:t>
            </w:r>
            <w:r w:rsidR="000C1AE6" w:rsidRPr="002B360D">
              <w:rPr>
                <w:b/>
                <w:sz w:val="16"/>
                <w:szCs w:val="16"/>
              </w:rPr>
              <w:t>3</w:t>
            </w:r>
            <w:r w:rsidRPr="002B360D">
              <w:rPr>
                <w:b/>
                <w:sz w:val="16"/>
                <w:szCs w:val="16"/>
              </w:rPr>
              <w:t>года</w:t>
            </w:r>
          </w:p>
        </w:tc>
        <w:tc>
          <w:tcPr>
            <w:tcW w:w="1417" w:type="dxa"/>
          </w:tcPr>
          <w:p w:rsidR="009340F9" w:rsidRPr="002B360D" w:rsidRDefault="009340F9" w:rsidP="000C1AE6">
            <w:pPr>
              <w:jc w:val="center"/>
              <w:rPr>
                <w:b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Уточненный проект бюджет</w:t>
            </w:r>
            <w:r w:rsidR="00462C91" w:rsidRPr="002B360D">
              <w:rPr>
                <w:b/>
                <w:sz w:val="16"/>
                <w:szCs w:val="16"/>
              </w:rPr>
              <w:t>а</w:t>
            </w:r>
            <w:r w:rsidR="003E1D87" w:rsidRPr="002B360D">
              <w:rPr>
                <w:b/>
                <w:sz w:val="16"/>
                <w:szCs w:val="16"/>
              </w:rPr>
              <w:t xml:space="preserve"> 202</w:t>
            </w:r>
            <w:r w:rsidR="000C1AE6" w:rsidRPr="002B360D">
              <w:rPr>
                <w:b/>
                <w:sz w:val="16"/>
                <w:szCs w:val="16"/>
              </w:rPr>
              <w:t>3</w:t>
            </w:r>
            <w:r w:rsidRPr="002B360D">
              <w:rPr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1276" w:type="dxa"/>
          </w:tcPr>
          <w:p w:rsidR="009340F9" w:rsidRPr="002B360D" w:rsidRDefault="009340F9" w:rsidP="00B45FBC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proofErr w:type="gramStart"/>
            <w:r w:rsidRPr="002B360D">
              <w:rPr>
                <w:b/>
                <w:sz w:val="16"/>
                <w:szCs w:val="16"/>
              </w:rPr>
              <w:t>Изме</w:t>
            </w:r>
            <w:proofErr w:type="spellEnd"/>
            <w:r w:rsidR="00462C91" w:rsidRPr="002B360D">
              <w:rPr>
                <w:b/>
                <w:sz w:val="16"/>
                <w:szCs w:val="16"/>
              </w:rPr>
              <w:t>-</w:t>
            </w:r>
            <w:r w:rsidRPr="002B360D">
              <w:rPr>
                <w:b/>
                <w:sz w:val="16"/>
                <w:szCs w:val="16"/>
              </w:rPr>
              <w:t>нения</w:t>
            </w:r>
            <w:proofErr w:type="gramEnd"/>
          </w:p>
        </w:tc>
        <w:tc>
          <w:tcPr>
            <w:tcW w:w="1276" w:type="dxa"/>
          </w:tcPr>
          <w:p w:rsidR="009340F9" w:rsidRPr="002B360D" w:rsidRDefault="009340F9" w:rsidP="000C1AE6">
            <w:pPr>
              <w:jc w:val="center"/>
              <w:rPr>
                <w:b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Первоначальный проект бюджета 20</w:t>
            </w:r>
            <w:r w:rsidR="003E1D87" w:rsidRPr="002B360D">
              <w:rPr>
                <w:b/>
                <w:sz w:val="16"/>
                <w:szCs w:val="16"/>
              </w:rPr>
              <w:t>2</w:t>
            </w:r>
            <w:r w:rsidR="000C1AE6" w:rsidRPr="002B360D">
              <w:rPr>
                <w:b/>
                <w:sz w:val="16"/>
                <w:szCs w:val="16"/>
              </w:rPr>
              <w:t>4</w:t>
            </w:r>
            <w:r w:rsidRPr="002B360D">
              <w:rPr>
                <w:b/>
                <w:sz w:val="16"/>
                <w:szCs w:val="16"/>
              </w:rPr>
              <w:t>года</w:t>
            </w:r>
          </w:p>
        </w:tc>
        <w:tc>
          <w:tcPr>
            <w:tcW w:w="1276" w:type="dxa"/>
          </w:tcPr>
          <w:p w:rsidR="009340F9" w:rsidRPr="002B360D" w:rsidRDefault="009340F9" w:rsidP="000C1AE6">
            <w:pPr>
              <w:jc w:val="center"/>
              <w:rPr>
                <w:b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Уточненный проект бюджета 20</w:t>
            </w:r>
            <w:r w:rsidR="003E1D87" w:rsidRPr="002B360D">
              <w:rPr>
                <w:b/>
                <w:sz w:val="16"/>
                <w:szCs w:val="16"/>
              </w:rPr>
              <w:t>2</w:t>
            </w:r>
            <w:r w:rsidR="000C1AE6" w:rsidRPr="002B360D">
              <w:rPr>
                <w:b/>
                <w:sz w:val="16"/>
                <w:szCs w:val="16"/>
              </w:rPr>
              <w:t>4</w:t>
            </w:r>
            <w:r w:rsidRPr="002B360D">
              <w:rPr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992" w:type="dxa"/>
          </w:tcPr>
          <w:p w:rsidR="009340F9" w:rsidRPr="002B360D" w:rsidRDefault="009340F9" w:rsidP="00B45FBC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proofErr w:type="gramStart"/>
            <w:r w:rsidRPr="002B360D">
              <w:rPr>
                <w:b/>
                <w:sz w:val="16"/>
                <w:szCs w:val="16"/>
              </w:rPr>
              <w:t>Изме</w:t>
            </w:r>
            <w:proofErr w:type="spellEnd"/>
            <w:r w:rsidR="00462C91" w:rsidRPr="002B360D">
              <w:rPr>
                <w:b/>
                <w:sz w:val="16"/>
                <w:szCs w:val="16"/>
              </w:rPr>
              <w:t>-</w:t>
            </w:r>
            <w:r w:rsidRPr="002B360D">
              <w:rPr>
                <w:b/>
                <w:sz w:val="16"/>
                <w:szCs w:val="16"/>
              </w:rPr>
              <w:t>нения</w:t>
            </w:r>
            <w:proofErr w:type="gramEnd"/>
          </w:p>
        </w:tc>
        <w:tc>
          <w:tcPr>
            <w:tcW w:w="1276" w:type="dxa"/>
          </w:tcPr>
          <w:p w:rsidR="009340F9" w:rsidRPr="002B360D" w:rsidRDefault="009340F9" w:rsidP="000C1AE6">
            <w:pPr>
              <w:jc w:val="center"/>
              <w:rPr>
                <w:b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Первоначальный проект бюджета 20</w:t>
            </w:r>
            <w:r w:rsidR="00462C91" w:rsidRPr="002B360D">
              <w:rPr>
                <w:b/>
                <w:sz w:val="16"/>
                <w:szCs w:val="16"/>
              </w:rPr>
              <w:t>2</w:t>
            </w:r>
            <w:r w:rsidR="000C1AE6" w:rsidRPr="002B360D">
              <w:rPr>
                <w:b/>
                <w:sz w:val="16"/>
                <w:szCs w:val="16"/>
              </w:rPr>
              <w:t>5</w:t>
            </w:r>
            <w:r w:rsidRPr="002B360D">
              <w:rPr>
                <w:b/>
                <w:sz w:val="16"/>
                <w:szCs w:val="16"/>
              </w:rPr>
              <w:t>год</w:t>
            </w:r>
            <w:r w:rsidR="0017363A" w:rsidRPr="002B360D">
              <w:rPr>
                <w:b/>
                <w:sz w:val="16"/>
                <w:szCs w:val="16"/>
              </w:rPr>
              <w:t>а</w:t>
            </w:r>
          </w:p>
        </w:tc>
        <w:tc>
          <w:tcPr>
            <w:tcW w:w="1275" w:type="dxa"/>
          </w:tcPr>
          <w:p w:rsidR="009340F9" w:rsidRPr="002B360D" w:rsidRDefault="009340F9" w:rsidP="000C1AE6">
            <w:pPr>
              <w:jc w:val="center"/>
              <w:rPr>
                <w:b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Уточненный проект бюджета 20</w:t>
            </w:r>
            <w:r w:rsidR="00462C91" w:rsidRPr="002B360D">
              <w:rPr>
                <w:b/>
                <w:sz w:val="16"/>
                <w:szCs w:val="16"/>
              </w:rPr>
              <w:t>2</w:t>
            </w:r>
            <w:r w:rsidR="000C1AE6" w:rsidRPr="002B360D">
              <w:rPr>
                <w:b/>
                <w:sz w:val="16"/>
                <w:szCs w:val="16"/>
              </w:rPr>
              <w:t>5</w:t>
            </w:r>
            <w:r w:rsidRPr="002B360D">
              <w:rPr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1276" w:type="dxa"/>
          </w:tcPr>
          <w:p w:rsidR="009340F9" w:rsidRPr="002B360D" w:rsidRDefault="009340F9" w:rsidP="00B45FBC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proofErr w:type="gramStart"/>
            <w:r w:rsidRPr="002B360D">
              <w:rPr>
                <w:b/>
                <w:sz w:val="16"/>
                <w:szCs w:val="16"/>
              </w:rPr>
              <w:t>Изме</w:t>
            </w:r>
            <w:proofErr w:type="spellEnd"/>
            <w:r w:rsidR="00462C91" w:rsidRPr="002B360D">
              <w:rPr>
                <w:b/>
                <w:sz w:val="16"/>
                <w:szCs w:val="16"/>
              </w:rPr>
              <w:t>-</w:t>
            </w:r>
            <w:r w:rsidRPr="002B360D">
              <w:rPr>
                <w:b/>
                <w:sz w:val="16"/>
                <w:szCs w:val="16"/>
              </w:rPr>
              <w:t>нения</w:t>
            </w:r>
            <w:proofErr w:type="gramEnd"/>
          </w:p>
        </w:tc>
      </w:tr>
      <w:tr w:rsidR="008A352C" w:rsidRPr="002B360D" w:rsidTr="00581334">
        <w:trPr>
          <w:trHeight w:val="554"/>
        </w:trPr>
        <w:tc>
          <w:tcPr>
            <w:tcW w:w="1276" w:type="dxa"/>
          </w:tcPr>
          <w:p w:rsidR="009340F9" w:rsidRPr="002B360D" w:rsidRDefault="009340F9" w:rsidP="00462C91">
            <w:pPr>
              <w:rPr>
                <w:sz w:val="16"/>
                <w:szCs w:val="16"/>
              </w:rPr>
            </w:pPr>
            <w:r w:rsidRPr="002B360D">
              <w:rPr>
                <w:sz w:val="16"/>
                <w:szCs w:val="16"/>
              </w:rPr>
              <w:t>ДОХОДЫ</w:t>
            </w:r>
          </w:p>
        </w:tc>
        <w:tc>
          <w:tcPr>
            <w:tcW w:w="1559" w:type="dxa"/>
          </w:tcPr>
          <w:p w:rsidR="00044995" w:rsidRPr="002B360D" w:rsidRDefault="005C762E" w:rsidP="00044995">
            <w:pPr>
              <w:jc w:val="center"/>
              <w:rPr>
                <w:b/>
                <w:bCs/>
                <w:sz w:val="16"/>
                <w:szCs w:val="16"/>
              </w:rPr>
            </w:pPr>
            <w:r w:rsidRPr="002B360D">
              <w:rPr>
                <w:b/>
                <w:bCs/>
                <w:sz w:val="16"/>
                <w:szCs w:val="16"/>
              </w:rPr>
              <w:t>604376042,60</w:t>
            </w:r>
          </w:p>
          <w:p w:rsidR="009340F9" w:rsidRPr="002B360D" w:rsidRDefault="009340F9" w:rsidP="00B45F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3763B7" w:rsidRPr="002B360D" w:rsidRDefault="005C762E" w:rsidP="00B45FBC">
            <w:pPr>
              <w:jc w:val="center"/>
              <w:rPr>
                <w:b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639454177,70</w:t>
            </w:r>
          </w:p>
        </w:tc>
        <w:tc>
          <w:tcPr>
            <w:tcW w:w="1276" w:type="dxa"/>
          </w:tcPr>
          <w:p w:rsidR="009340F9" w:rsidRPr="002B360D" w:rsidRDefault="005C762E" w:rsidP="008E11CE">
            <w:pPr>
              <w:jc w:val="center"/>
              <w:rPr>
                <w:b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35078135,10</w:t>
            </w:r>
          </w:p>
        </w:tc>
        <w:tc>
          <w:tcPr>
            <w:tcW w:w="1276" w:type="dxa"/>
          </w:tcPr>
          <w:p w:rsidR="005C762E" w:rsidRPr="002B360D" w:rsidRDefault="005C762E" w:rsidP="00044995">
            <w:pPr>
              <w:jc w:val="center"/>
              <w:rPr>
                <w:b/>
                <w:bCs/>
                <w:sz w:val="16"/>
                <w:szCs w:val="16"/>
              </w:rPr>
            </w:pPr>
            <w:r w:rsidRPr="002B360D">
              <w:rPr>
                <w:b/>
                <w:bCs/>
                <w:sz w:val="16"/>
                <w:szCs w:val="16"/>
              </w:rPr>
              <w:t>626018296,10</w:t>
            </w:r>
          </w:p>
          <w:p w:rsidR="009340F9" w:rsidRPr="002B360D" w:rsidRDefault="009340F9" w:rsidP="00B45F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9340F9" w:rsidRPr="002B360D" w:rsidRDefault="005C762E" w:rsidP="00FD01B6">
            <w:pPr>
              <w:jc w:val="center"/>
              <w:rPr>
                <w:b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642265064,10</w:t>
            </w:r>
          </w:p>
        </w:tc>
        <w:tc>
          <w:tcPr>
            <w:tcW w:w="992" w:type="dxa"/>
          </w:tcPr>
          <w:p w:rsidR="009340F9" w:rsidRPr="002B360D" w:rsidRDefault="005C762E" w:rsidP="00B45FBC">
            <w:pPr>
              <w:jc w:val="center"/>
              <w:rPr>
                <w:b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16246768</w:t>
            </w:r>
          </w:p>
        </w:tc>
        <w:tc>
          <w:tcPr>
            <w:tcW w:w="1276" w:type="dxa"/>
          </w:tcPr>
          <w:p w:rsidR="00044995" w:rsidRPr="002B360D" w:rsidRDefault="005C762E" w:rsidP="00044995">
            <w:pPr>
              <w:jc w:val="center"/>
              <w:rPr>
                <w:b/>
                <w:bCs/>
                <w:sz w:val="16"/>
                <w:szCs w:val="16"/>
              </w:rPr>
            </w:pPr>
            <w:r w:rsidRPr="002B360D">
              <w:rPr>
                <w:b/>
                <w:bCs/>
                <w:sz w:val="16"/>
                <w:szCs w:val="16"/>
              </w:rPr>
              <w:t>598829762,40</w:t>
            </w:r>
          </w:p>
          <w:p w:rsidR="009340F9" w:rsidRPr="002B360D" w:rsidRDefault="009340F9" w:rsidP="00B45F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9340F9" w:rsidRPr="002B360D" w:rsidRDefault="005C762E" w:rsidP="005C762E">
            <w:pPr>
              <w:jc w:val="center"/>
              <w:rPr>
                <w:b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613656558,10</w:t>
            </w:r>
          </w:p>
        </w:tc>
        <w:tc>
          <w:tcPr>
            <w:tcW w:w="1276" w:type="dxa"/>
          </w:tcPr>
          <w:p w:rsidR="009340F9" w:rsidRPr="002B360D" w:rsidRDefault="00581334" w:rsidP="00751D84">
            <w:pPr>
              <w:jc w:val="center"/>
              <w:rPr>
                <w:b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14826795,70</w:t>
            </w:r>
          </w:p>
        </w:tc>
      </w:tr>
      <w:tr w:rsidR="008A352C" w:rsidRPr="002B360D" w:rsidTr="00581334">
        <w:trPr>
          <w:trHeight w:val="518"/>
        </w:trPr>
        <w:tc>
          <w:tcPr>
            <w:tcW w:w="1276" w:type="dxa"/>
          </w:tcPr>
          <w:p w:rsidR="009340F9" w:rsidRPr="002B360D" w:rsidRDefault="009340F9" w:rsidP="00B45FBC">
            <w:pPr>
              <w:jc w:val="center"/>
              <w:rPr>
                <w:sz w:val="16"/>
                <w:szCs w:val="16"/>
              </w:rPr>
            </w:pPr>
            <w:r w:rsidRPr="002B360D">
              <w:rPr>
                <w:sz w:val="16"/>
                <w:szCs w:val="16"/>
              </w:rPr>
              <w:t>РАСХОДЫ</w:t>
            </w:r>
          </w:p>
        </w:tc>
        <w:tc>
          <w:tcPr>
            <w:tcW w:w="1559" w:type="dxa"/>
            <w:shd w:val="clear" w:color="auto" w:fill="auto"/>
          </w:tcPr>
          <w:p w:rsidR="009340F9" w:rsidRPr="002B360D" w:rsidRDefault="008A352C" w:rsidP="00B45FBC">
            <w:pPr>
              <w:jc w:val="center"/>
              <w:rPr>
                <w:b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616089864,99</w:t>
            </w:r>
          </w:p>
        </w:tc>
        <w:tc>
          <w:tcPr>
            <w:tcW w:w="1417" w:type="dxa"/>
            <w:shd w:val="clear" w:color="auto" w:fill="auto"/>
          </w:tcPr>
          <w:p w:rsidR="009340F9" w:rsidRPr="002B360D" w:rsidRDefault="008A352C" w:rsidP="00B45FBC">
            <w:pPr>
              <w:jc w:val="center"/>
              <w:rPr>
                <w:b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651168000,09</w:t>
            </w:r>
          </w:p>
        </w:tc>
        <w:tc>
          <w:tcPr>
            <w:tcW w:w="1276" w:type="dxa"/>
            <w:shd w:val="clear" w:color="auto" w:fill="auto"/>
          </w:tcPr>
          <w:p w:rsidR="009340F9" w:rsidRPr="002B360D" w:rsidRDefault="008A352C" w:rsidP="008E11CE">
            <w:pPr>
              <w:jc w:val="center"/>
              <w:rPr>
                <w:b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35078135,1</w:t>
            </w:r>
          </w:p>
        </w:tc>
        <w:tc>
          <w:tcPr>
            <w:tcW w:w="1276" w:type="dxa"/>
          </w:tcPr>
          <w:p w:rsidR="009340F9" w:rsidRPr="002B360D" w:rsidRDefault="008A352C" w:rsidP="00B45FBC">
            <w:pPr>
              <w:jc w:val="center"/>
              <w:rPr>
                <w:b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634413884,32</w:t>
            </w:r>
          </w:p>
        </w:tc>
        <w:tc>
          <w:tcPr>
            <w:tcW w:w="1276" w:type="dxa"/>
          </w:tcPr>
          <w:p w:rsidR="009340F9" w:rsidRPr="002B360D" w:rsidRDefault="008A352C" w:rsidP="00B45FBC">
            <w:pPr>
              <w:jc w:val="center"/>
              <w:rPr>
                <w:b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650660652,32</w:t>
            </w:r>
          </w:p>
        </w:tc>
        <w:tc>
          <w:tcPr>
            <w:tcW w:w="992" w:type="dxa"/>
          </w:tcPr>
          <w:p w:rsidR="009340F9" w:rsidRPr="002B360D" w:rsidRDefault="008A352C" w:rsidP="004C4C81">
            <w:pPr>
              <w:jc w:val="center"/>
              <w:rPr>
                <w:b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16246768</w:t>
            </w:r>
          </w:p>
        </w:tc>
        <w:tc>
          <w:tcPr>
            <w:tcW w:w="1276" w:type="dxa"/>
          </w:tcPr>
          <w:p w:rsidR="008E5318" w:rsidRPr="002B360D" w:rsidRDefault="008A352C" w:rsidP="00B45FBC">
            <w:pPr>
              <w:jc w:val="center"/>
              <w:rPr>
                <w:b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605109182,03</w:t>
            </w:r>
          </w:p>
        </w:tc>
        <w:tc>
          <w:tcPr>
            <w:tcW w:w="1275" w:type="dxa"/>
          </w:tcPr>
          <w:p w:rsidR="009340F9" w:rsidRPr="002B360D" w:rsidRDefault="008A352C" w:rsidP="00B45FBC">
            <w:pPr>
              <w:jc w:val="center"/>
              <w:rPr>
                <w:b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619935977,73</w:t>
            </w:r>
          </w:p>
        </w:tc>
        <w:tc>
          <w:tcPr>
            <w:tcW w:w="1276" w:type="dxa"/>
          </w:tcPr>
          <w:p w:rsidR="009340F9" w:rsidRPr="002B360D" w:rsidRDefault="008A352C" w:rsidP="00B45FBC">
            <w:pPr>
              <w:jc w:val="center"/>
              <w:rPr>
                <w:b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14826795,70</w:t>
            </w:r>
          </w:p>
        </w:tc>
      </w:tr>
      <w:tr w:rsidR="008A352C" w:rsidRPr="002B360D" w:rsidTr="00581334">
        <w:trPr>
          <w:trHeight w:val="341"/>
        </w:trPr>
        <w:tc>
          <w:tcPr>
            <w:tcW w:w="1276" w:type="dxa"/>
          </w:tcPr>
          <w:p w:rsidR="009340F9" w:rsidRPr="002B360D" w:rsidRDefault="009340F9" w:rsidP="00B45FBC">
            <w:pPr>
              <w:jc w:val="center"/>
              <w:rPr>
                <w:sz w:val="16"/>
                <w:szCs w:val="16"/>
              </w:rPr>
            </w:pPr>
            <w:r w:rsidRPr="002B360D">
              <w:rPr>
                <w:sz w:val="16"/>
                <w:szCs w:val="16"/>
              </w:rPr>
              <w:t>ДЕФИЦИТ</w:t>
            </w:r>
          </w:p>
        </w:tc>
        <w:tc>
          <w:tcPr>
            <w:tcW w:w="1559" w:type="dxa"/>
          </w:tcPr>
          <w:p w:rsidR="009340F9" w:rsidRPr="002B360D" w:rsidRDefault="00581334" w:rsidP="008A352C">
            <w:pPr>
              <w:jc w:val="center"/>
              <w:rPr>
                <w:b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11713822,39</w:t>
            </w:r>
          </w:p>
        </w:tc>
        <w:tc>
          <w:tcPr>
            <w:tcW w:w="1417" w:type="dxa"/>
          </w:tcPr>
          <w:p w:rsidR="009340F9" w:rsidRPr="002B360D" w:rsidRDefault="00581334" w:rsidP="00751D84">
            <w:pPr>
              <w:jc w:val="center"/>
              <w:rPr>
                <w:b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11713822,39</w:t>
            </w:r>
          </w:p>
        </w:tc>
        <w:tc>
          <w:tcPr>
            <w:tcW w:w="1276" w:type="dxa"/>
          </w:tcPr>
          <w:p w:rsidR="009340F9" w:rsidRPr="002B360D" w:rsidRDefault="00751D84" w:rsidP="00B45FBC">
            <w:pPr>
              <w:jc w:val="center"/>
              <w:rPr>
                <w:b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9340F9" w:rsidRPr="002B360D" w:rsidRDefault="00581334" w:rsidP="008A352C">
            <w:pPr>
              <w:jc w:val="center"/>
              <w:rPr>
                <w:b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8395588,22</w:t>
            </w:r>
          </w:p>
        </w:tc>
        <w:tc>
          <w:tcPr>
            <w:tcW w:w="1276" w:type="dxa"/>
          </w:tcPr>
          <w:p w:rsidR="009340F9" w:rsidRPr="002B360D" w:rsidRDefault="00581334" w:rsidP="00E36ABD">
            <w:pPr>
              <w:jc w:val="center"/>
              <w:rPr>
                <w:b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8395588,22</w:t>
            </w:r>
          </w:p>
        </w:tc>
        <w:tc>
          <w:tcPr>
            <w:tcW w:w="992" w:type="dxa"/>
          </w:tcPr>
          <w:p w:rsidR="009340F9" w:rsidRPr="002B360D" w:rsidRDefault="00FD01B6" w:rsidP="00B45FBC">
            <w:pPr>
              <w:jc w:val="center"/>
              <w:rPr>
                <w:b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9340F9" w:rsidRPr="002B360D" w:rsidRDefault="00581334" w:rsidP="008A352C">
            <w:pPr>
              <w:jc w:val="center"/>
              <w:rPr>
                <w:b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6279419,63</w:t>
            </w:r>
          </w:p>
        </w:tc>
        <w:tc>
          <w:tcPr>
            <w:tcW w:w="1275" w:type="dxa"/>
          </w:tcPr>
          <w:p w:rsidR="009340F9" w:rsidRPr="002B360D" w:rsidRDefault="00581334" w:rsidP="00B45FBC">
            <w:pPr>
              <w:jc w:val="center"/>
              <w:rPr>
                <w:b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6279419,63</w:t>
            </w:r>
          </w:p>
        </w:tc>
        <w:tc>
          <w:tcPr>
            <w:tcW w:w="1276" w:type="dxa"/>
          </w:tcPr>
          <w:p w:rsidR="009340F9" w:rsidRPr="002B360D" w:rsidRDefault="00751D84" w:rsidP="00B45FBC">
            <w:pPr>
              <w:jc w:val="center"/>
              <w:rPr>
                <w:b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-</w:t>
            </w:r>
          </w:p>
        </w:tc>
      </w:tr>
    </w:tbl>
    <w:p w:rsidR="009340F9" w:rsidRPr="002B360D" w:rsidRDefault="009340F9" w:rsidP="00B45FBC">
      <w:pPr>
        <w:rPr>
          <w:sz w:val="16"/>
          <w:szCs w:val="16"/>
        </w:rPr>
      </w:pPr>
      <w:r w:rsidRPr="002B360D">
        <w:rPr>
          <w:sz w:val="16"/>
          <w:szCs w:val="16"/>
        </w:rPr>
        <w:t xml:space="preserve">   </w:t>
      </w:r>
    </w:p>
    <w:p w:rsidR="00B45FBC" w:rsidRPr="002B360D" w:rsidRDefault="00B45FBC" w:rsidP="00B45FBC">
      <w:pPr>
        <w:rPr>
          <w:sz w:val="16"/>
          <w:szCs w:val="16"/>
        </w:rPr>
      </w:pPr>
    </w:p>
    <w:p w:rsidR="00A51A6C" w:rsidRPr="002B360D" w:rsidRDefault="00A51A6C" w:rsidP="00B45FBC">
      <w:pPr>
        <w:rPr>
          <w:sz w:val="16"/>
          <w:szCs w:val="16"/>
        </w:rPr>
      </w:pPr>
    </w:p>
    <w:p w:rsidR="00A51A6C" w:rsidRPr="002B360D" w:rsidRDefault="00A51A6C" w:rsidP="00B45FBC">
      <w:pPr>
        <w:rPr>
          <w:sz w:val="16"/>
          <w:szCs w:val="16"/>
        </w:rPr>
      </w:pPr>
    </w:p>
    <w:p w:rsidR="00A51A6C" w:rsidRDefault="00A51A6C" w:rsidP="00B45FBC">
      <w:pPr>
        <w:rPr>
          <w:sz w:val="22"/>
          <w:szCs w:val="22"/>
        </w:rPr>
      </w:pPr>
    </w:p>
    <w:p w:rsidR="00A51A6C" w:rsidRDefault="00A51A6C" w:rsidP="00B45FBC">
      <w:pPr>
        <w:rPr>
          <w:sz w:val="22"/>
          <w:szCs w:val="22"/>
        </w:rPr>
      </w:pPr>
    </w:p>
    <w:tbl>
      <w:tblPr>
        <w:tblW w:w="143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410"/>
        <w:gridCol w:w="1559"/>
        <w:gridCol w:w="424"/>
        <w:gridCol w:w="994"/>
        <w:gridCol w:w="282"/>
        <w:gridCol w:w="852"/>
        <w:gridCol w:w="443"/>
        <w:gridCol w:w="1116"/>
        <w:gridCol w:w="604"/>
        <w:gridCol w:w="813"/>
        <w:gridCol w:w="1135"/>
        <w:gridCol w:w="1276"/>
        <w:gridCol w:w="1276"/>
        <w:gridCol w:w="1134"/>
      </w:tblGrid>
      <w:tr w:rsidR="00426B44" w:rsidRPr="002B360D" w:rsidTr="00CE57BB">
        <w:trPr>
          <w:gridAfter w:val="5"/>
          <w:wAfter w:w="5634" w:type="dxa"/>
          <w:trHeight w:val="255"/>
        </w:trPr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26B44" w:rsidRPr="002B360D" w:rsidRDefault="000843FE" w:rsidP="00B45FBC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color w:val="000000"/>
                <w:sz w:val="16"/>
                <w:szCs w:val="16"/>
              </w:rPr>
              <w:t>СУБВЕНЦИИ</w:t>
            </w:r>
          </w:p>
        </w:tc>
        <w:tc>
          <w:tcPr>
            <w:tcW w:w="198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6B44" w:rsidRPr="002B360D" w:rsidRDefault="00426B44" w:rsidP="00B45FB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6B44" w:rsidRPr="002B360D" w:rsidRDefault="00426B44" w:rsidP="00B45FB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6B44" w:rsidRPr="002B360D" w:rsidRDefault="00426B44" w:rsidP="00B45FB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26B44" w:rsidRPr="002B360D" w:rsidRDefault="00426B44" w:rsidP="00B45FB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426B44" w:rsidRPr="002B360D" w:rsidTr="00CE57BB">
        <w:trPr>
          <w:trHeight w:val="424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B44" w:rsidRPr="002B360D" w:rsidRDefault="00D52049" w:rsidP="00B45FB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</w:t>
            </w:r>
            <w:r w:rsidR="00426B44" w:rsidRPr="002B360D">
              <w:rPr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B44" w:rsidRPr="002B360D" w:rsidRDefault="00426B44" w:rsidP="000C1AE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202</w:t>
            </w:r>
            <w:r w:rsidR="000C1AE6"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B44" w:rsidRPr="002B360D" w:rsidRDefault="00426B44" w:rsidP="000C1AE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202</w:t>
            </w:r>
            <w:r w:rsidR="000C1AE6"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6B44" w:rsidRPr="002B360D" w:rsidRDefault="00426B44" w:rsidP="000C1AE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202</w:t>
            </w:r>
            <w:r w:rsidR="000C1AE6"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426B44" w:rsidRPr="002B360D" w:rsidTr="00CE57BB">
        <w:trPr>
          <w:trHeight w:val="424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44" w:rsidRPr="002B360D" w:rsidRDefault="00426B44" w:rsidP="00B45FBC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B44" w:rsidRPr="002B360D" w:rsidRDefault="00426B44" w:rsidP="000C1AE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 xml:space="preserve">Первонач. </w:t>
            </w:r>
            <w:r w:rsidR="004660C6" w:rsidRPr="002B360D">
              <w:rPr>
                <w:b/>
                <w:sz w:val="16"/>
                <w:szCs w:val="16"/>
              </w:rPr>
              <w:t>П</w:t>
            </w:r>
            <w:r w:rsidRPr="002B360D">
              <w:rPr>
                <w:b/>
                <w:sz w:val="16"/>
                <w:szCs w:val="16"/>
              </w:rPr>
              <w:t>роект бюджета 202</w:t>
            </w:r>
            <w:r w:rsidR="000C1AE6" w:rsidRPr="002B360D">
              <w:rPr>
                <w:b/>
                <w:sz w:val="16"/>
                <w:szCs w:val="16"/>
              </w:rPr>
              <w:t>3</w:t>
            </w:r>
            <w:r w:rsidRPr="002B360D">
              <w:rPr>
                <w:b/>
                <w:sz w:val="16"/>
                <w:szCs w:val="16"/>
              </w:rPr>
              <w:t>года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B44" w:rsidRPr="002B360D" w:rsidRDefault="00426B44" w:rsidP="000C1AE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2B360D">
              <w:rPr>
                <w:b/>
                <w:sz w:val="16"/>
                <w:szCs w:val="16"/>
              </w:rPr>
              <w:t>Уточнен-</w:t>
            </w:r>
            <w:proofErr w:type="spellStart"/>
            <w:r w:rsidRPr="002B360D">
              <w:rPr>
                <w:b/>
                <w:sz w:val="16"/>
                <w:szCs w:val="16"/>
              </w:rPr>
              <w:t>ный</w:t>
            </w:r>
            <w:proofErr w:type="spellEnd"/>
            <w:proofErr w:type="gramEnd"/>
            <w:r w:rsidRPr="002B360D">
              <w:rPr>
                <w:b/>
                <w:sz w:val="16"/>
                <w:szCs w:val="16"/>
              </w:rPr>
              <w:t xml:space="preserve"> проект бюджета 202</w:t>
            </w:r>
            <w:r w:rsidR="000C1AE6" w:rsidRPr="002B360D">
              <w:rPr>
                <w:b/>
                <w:sz w:val="16"/>
                <w:szCs w:val="16"/>
              </w:rPr>
              <w:t>3</w:t>
            </w:r>
            <w:r w:rsidRPr="002B360D">
              <w:rPr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B44" w:rsidRPr="002B360D" w:rsidRDefault="00426B44" w:rsidP="00DA1695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Изменения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B44" w:rsidRPr="002B360D" w:rsidRDefault="00426B44" w:rsidP="000C1AE6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 xml:space="preserve">Первонач. </w:t>
            </w:r>
            <w:r w:rsidR="004660C6" w:rsidRPr="002B360D">
              <w:rPr>
                <w:b/>
                <w:sz w:val="16"/>
                <w:szCs w:val="16"/>
              </w:rPr>
              <w:t>П</w:t>
            </w:r>
            <w:r w:rsidRPr="002B360D">
              <w:rPr>
                <w:b/>
                <w:sz w:val="16"/>
                <w:szCs w:val="16"/>
              </w:rPr>
              <w:t>роект бюджета 202</w:t>
            </w:r>
            <w:r w:rsidR="000C1AE6" w:rsidRPr="002B360D">
              <w:rPr>
                <w:b/>
                <w:sz w:val="16"/>
                <w:szCs w:val="16"/>
              </w:rPr>
              <w:t>4</w:t>
            </w:r>
            <w:r w:rsidRPr="002B360D">
              <w:rPr>
                <w:b/>
                <w:sz w:val="16"/>
                <w:szCs w:val="16"/>
              </w:rPr>
              <w:t>года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44" w:rsidRPr="002B360D" w:rsidRDefault="00426B44" w:rsidP="000C1AE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2B360D">
              <w:rPr>
                <w:b/>
                <w:sz w:val="16"/>
                <w:szCs w:val="16"/>
              </w:rPr>
              <w:t>Уточнен-</w:t>
            </w:r>
            <w:proofErr w:type="spellStart"/>
            <w:r w:rsidRPr="002B360D">
              <w:rPr>
                <w:b/>
                <w:sz w:val="16"/>
                <w:szCs w:val="16"/>
              </w:rPr>
              <w:t>ный</w:t>
            </w:r>
            <w:proofErr w:type="spellEnd"/>
            <w:proofErr w:type="gramEnd"/>
            <w:r w:rsidRPr="002B360D">
              <w:rPr>
                <w:b/>
                <w:sz w:val="16"/>
                <w:szCs w:val="16"/>
              </w:rPr>
              <w:t xml:space="preserve"> проект бюджета 202</w:t>
            </w:r>
            <w:r w:rsidR="000C1AE6" w:rsidRPr="002B360D">
              <w:rPr>
                <w:b/>
                <w:sz w:val="16"/>
                <w:szCs w:val="16"/>
              </w:rPr>
              <w:t>4</w:t>
            </w:r>
            <w:r w:rsidRPr="002B360D">
              <w:rPr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44" w:rsidRPr="002B360D" w:rsidRDefault="00426B44" w:rsidP="00426B44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</w:p>
          <w:p w:rsidR="00426B44" w:rsidRPr="002B360D" w:rsidRDefault="00426B44" w:rsidP="00426B44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</w:p>
          <w:p w:rsidR="00426B44" w:rsidRPr="002B360D" w:rsidRDefault="00426B44" w:rsidP="00426B44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  <w:proofErr w:type="gramStart"/>
            <w:r w:rsidRPr="002B360D">
              <w:rPr>
                <w:b/>
                <w:sz w:val="16"/>
                <w:szCs w:val="16"/>
              </w:rPr>
              <w:t>Измене-</w:t>
            </w:r>
            <w:proofErr w:type="spellStart"/>
            <w:r w:rsidRPr="002B360D">
              <w:rPr>
                <w:b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B44" w:rsidRPr="002B360D" w:rsidRDefault="00426B44" w:rsidP="000C1AE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 xml:space="preserve">Первонач. </w:t>
            </w:r>
            <w:r w:rsidR="004660C6" w:rsidRPr="002B360D">
              <w:rPr>
                <w:b/>
                <w:sz w:val="16"/>
                <w:szCs w:val="16"/>
              </w:rPr>
              <w:t>П</w:t>
            </w:r>
            <w:r w:rsidRPr="002B360D">
              <w:rPr>
                <w:b/>
                <w:sz w:val="16"/>
                <w:szCs w:val="16"/>
              </w:rPr>
              <w:t>роект бюджета 202</w:t>
            </w:r>
            <w:r w:rsidR="000C1AE6" w:rsidRPr="002B360D">
              <w:rPr>
                <w:b/>
                <w:sz w:val="16"/>
                <w:szCs w:val="16"/>
              </w:rPr>
              <w:t>5</w:t>
            </w:r>
            <w:r w:rsidRPr="002B360D">
              <w:rPr>
                <w:b/>
                <w:sz w:val="16"/>
                <w:szCs w:val="16"/>
              </w:rPr>
              <w:t>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44" w:rsidRPr="002B360D" w:rsidRDefault="00426B44" w:rsidP="000C1AE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2B360D">
              <w:rPr>
                <w:b/>
                <w:sz w:val="16"/>
                <w:szCs w:val="16"/>
              </w:rPr>
              <w:t>Уточнен-</w:t>
            </w:r>
            <w:proofErr w:type="spellStart"/>
            <w:r w:rsidRPr="002B360D">
              <w:rPr>
                <w:b/>
                <w:sz w:val="16"/>
                <w:szCs w:val="16"/>
              </w:rPr>
              <w:t>ный</w:t>
            </w:r>
            <w:proofErr w:type="spellEnd"/>
            <w:proofErr w:type="gramEnd"/>
            <w:r w:rsidRPr="002B360D">
              <w:rPr>
                <w:b/>
                <w:sz w:val="16"/>
                <w:szCs w:val="16"/>
              </w:rPr>
              <w:t xml:space="preserve"> проект бюджета 202</w:t>
            </w:r>
            <w:r w:rsidR="000C1AE6" w:rsidRPr="002B360D">
              <w:rPr>
                <w:b/>
                <w:sz w:val="16"/>
                <w:szCs w:val="16"/>
              </w:rPr>
              <w:t>5</w:t>
            </w:r>
            <w:r w:rsidRPr="002B360D">
              <w:rPr>
                <w:b/>
                <w:sz w:val="16"/>
                <w:szCs w:val="16"/>
              </w:rPr>
              <w:t>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44" w:rsidRPr="002B360D" w:rsidRDefault="00426B44" w:rsidP="00DA1695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</w:p>
          <w:p w:rsidR="00426B44" w:rsidRPr="002B360D" w:rsidRDefault="00426B44" w:rsidP="00DA1695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</w:p>
          <w:p w:rsidR="00426B44" w:rsidRPr="002B360D" w:rsidRDefault="00426B44" w:rsidP="00DA1695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  <w:proofErr w:type="gramStart"/>
            <w:r w:rsidRPr="002B360D">
              <w:rPr>
                <w:b/>
                <w:sz w:val="16"/>
                <w:szCs w:val="16"/>
              </w:rPr>
              <w:t>Измене-</w:t>
            </w:r>
            <w:proofErr w:type="spellStart"/>
            <w:r w:rsidRPr="002B360D">
              <w:rPr>
                <w:b/>
                <w:sz w:val="16"/>
                <w:szCs w:val="16"/>
              </w:rPr>
              <w:t>ния</w:t>
            </w:r>
            <w:proofErr w:type="spellEnd"/>
            <w:proofErr w:type="gramEnd"/>
          </w:p>
        </w:tc>
      </w:tr>
      <w:tr w:rsidR="000C1AE6" w:rsidRPr="002B360D" w:rsidTr="00CE57BB">
        <w:trPr>
          <w:trHeight w:val="43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1AE6" w:rsidRPr="002B360D" w:rsidRDefault="000C1AE6" w:rsidP="002B360D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 xml:space="preserve">Субвенции на обеспечение государственных гарантий реализации прав на получение общедоступного и бесплатного дошкольного, начального </w:t>
            </w: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lastRenderedPageBreak/>
              <w:t xml:space="preserve">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AE6" w:rsidRPr="002B360D" w:rsidRDefault="000C1AE6" w:rsidP="0095149F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lastRenderedPageBreak/>
              <w:t>185220524,7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AE6" w:rsidRPr="002B360D" w:rsidRDefault="000C1AE6" w:rsidP="00C37236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185489899,70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1AE6" w:rsidRPr="002B360D" w:rsidRDefault="00CE57BB" w:rsidP="00EA57ED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269375,00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AE6" w:rsidRPr="002B360D" w:rsidRDefault="00CE57BB" w:rsidP="00E036A3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185222274,7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AE6" w:rsidRPr="002B360D" w:rsidRDefault="00CE57BB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185290399,70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AE6" w:rsidRPr="002B360D" w:rsidRDefault="00CE57BB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68125,00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1AE6" w:rsidRPr="002B360D" w:rsidRDefault="00CE57BB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185188074,70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1AE6" w:rsidRPr="002B360D" w:rsidRDefault="00CE57BB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185290399,70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C1AE6" w:rsidRPr="002B360D" w:rsidRDefault="00CE57BB" w:rsidP="00EA57ED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102325</w:t>
            </w:r>
          </w:p>
        </w:tc>
      </w:tr>
      <w:tr w:rsidR="00CE57BB" w:rsidRPr="002B360D" w:rsidTr="00CE57BB">
        <w:trPr>
          <w:trHeight w:val="43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57BB" w:rsidRPr="002B360D" w:rsidRDefault="00CE57BB" w:rsidP="002B360D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lastRenderedPageBreak/>
              <w:t xml:space="preserve">Субвенции на создание и организацию деятельности комиссий по делам несовершеннолетних и защите их прав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7BB" w:rsidRPr="002B360D" w:rsidRDefault="00CE57BB" w:rsidP="0095149F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428266,7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7BB" w:rsidRPr="002B360D" w:rsidRDefault="00CE57BB" w:rsidP="00C37236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448600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57BB" w:rsidRPr="002B360D" w:rsidRDefault="00CE57BB" w:rsidP="00EA57ED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20333,3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7BB" w:rsidRPr="002B360D" w:rsidRDefault="00CE57BB" w:rsidP="00E036A3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428266,7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7BB" w:rsidRPr="002B360D" w:rsidRDefault="00CE57BB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443600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7BB" w:rsidRPr="002B360D" w:rsidRDefault="00CE57BB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15333,3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7BB" w:rsidRPr="002B360D" w:rsidRDefault="00CE57BB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428266,7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E57BB" w:rsidRPr="002B360D" w:rsidRDefault="00CE57BB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443600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E57BB" w:rsidRPr="002B360D" w:rsidRDefault="00CE57BB" w:rsidP="00EA57ED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15333,3</w:t>
            </w:r>
          </w:p>
        </w:tc>
      </w:tr>
      <w:tr w:rsidR="00CE57BB" w:rsidRPr="002B360D" w:rsidTr="00CE57BB">
        <w:trPr>
          <w:trHeight w:val="43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57BB" w:rsidRPr="002B360D" w:rsidRDefault="00CE57BB" w:rsidP="002B360D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 xml:space="preserve">Субвенции на осуществление отдельных государственных полномочий в области архивного дела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7BB" w:rsidRPr="002B360D" w:rsidRDefault="00CE57BB" w:rsidP="0095149F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186600,3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7BB" w:rsidRPr="002B360D" w:rsidRDefault="003B2DF3" w:rsidP="00C37236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207153,70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57BB" w:rsidRPr="002B360D" w:rsidRDefault="003B2DF3" w:rsidP="00EA57ED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20553,4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7BB" w:rsidRPr="002B360D" w:rsidRDefault="003B2DF3" w:rsidP="00E036A3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201820,4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7BB" w:rsidRPr="002B360D" w:rsidRDefault="003B2DF3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201820,40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7BB" w:rsidRPr="002B360D" w:rsidRDefault="003B2DF3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7BB" w:rsidRPr="002B360D" w:rsidRDefault="003B2DF3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205214,3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E57BB" w:rsidRPr="002B360D" w:rsidRDefault="003B2DF3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205214,30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E57BB" w:rsidRPr="002B360D" w:rsidRDefault="003B2DF3" w:rsidP="00EA57ED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3B2DF3" w:rsidRPr="002B360D" w:rsidTr="00CE57BB">
        <w:trPr>
          <w:trHeight w:val="43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B2DF3" w:rsidRPr="002B360D" w:rsidRDefault="003B2DF3" w:rsidP="002B360D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 xml:space="preserve">Субвенции на компенсацию части платы, взимаемой с родителей (законных представителей) за присмотр и уход за детьми в муниципальных образовательных организациях, находящихся на территории Удмуртской Республики, реализующих образовательную программу дошкольного образования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F3" w:rsidRPr="002B360D" w:rsidRDefault="003B2DF3" w:rsidP="0095149F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642908,7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F3" w:rsidRPr="002B360D" w:rsidRDefault="003B2DF3" w:rsidP="00C37236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654389,40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B2DF3" w:rsidRPr="002B360D" w:rsidRDefault="003B2DF3" w:rsidP="00EA57ED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11480,7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F3" w:rsidRPr="002B360D" w:rsidRDefault="003B2DF3" w:rsidP="00E036A3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647816,4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F3" w:rsidRPr="002B360D" w:rsidRDefault="003B2DF3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659384,60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F3" w:rsidRPr="002B360D" w:rsidRDefault="003B2DF3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11568,2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Pr="002B360D" w:rsidRDefault="003B2DF3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647816,4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B2DF3" w:rsidRPr="002B360D" w:rsidRDefault="003B2DF3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659384,60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B2DF3" w:rsidRPr="002B360D" w:rsidRDefault="003B2DF3" w:rsidP="00EA57ED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11568,2</w:t>
            </w:r>
          </w:p>
        </w:tc>
      </w:tr>
      <w:tr w:rsidR="003B2DF3" w:rsidRPr="002B360D" w:rsidTr="00CE57BB">
        <w:trPr>
          <w:trHeight w:val="43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B2DF3" w:rsidRPr="002B360D" w:rsidRDefault="003B2DF3" w:rsidP="002B360D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proofErr w:type="gramStart"/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 xml:space="preserve">Субвенции по предоставлению мер социальной поддержки по освобождению родителей (законных представителей), если один или оба из которых являются инвалидами первой или второй группы и не имеют других доходов, кроме пенсии, от платы за присмотр и уход за детьми в муниципальных образовательных организациях, находящихся на территории Удмуртской Республики, реализующих образовательную программу дошкольного образования, 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F3" w:rsidRPr="002B360D" w:rsidRDefault="008A1524" w:rsidP="0095149F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41895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F3" w:rsidRPr="002B360D" w:rsidRDefault="008A1524" w:rsidP="00C37236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42616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B2DF3" w:rsidRPr="002B360D" w:rsidRDefault="008A1524" w:rsidP="00EA57ED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721,0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F3" w:rsidRPr="002B360D" w:rsidRDefault="008A1524" w:rsidP="00E036A3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41895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F3" w:rsidRPr="002B360D" w:rsidRDefault="008A1524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42616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F3" w:rsidRPr="002B360D" w:rsidRDefault="008A1524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721,0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DF3" w:rsidRPr="002B360D" w:rsidRDefault="008A1524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41895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B2DF3" w:rsidRPr="002B360D" w:rsidRDefault="008A1524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42616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B2DF3" w:rsidRPr="002B360D" w:rsidRDefault="008A1524" w:rsidP="00EA57ED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721,0</w:t>
            </w:r>
          </w:p>
        </w:tc>
      </w:tr>
      <w:tr w:rsidR="008A1524" w:rsidRPr="002B360D" w:rsidTr="00CE57BB">
        <w:trPr>
          <w:trHeight w:val="43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1524" w:rsidRPr="002B360D" w:rsidRDefault="008A1524" w:rsidP="002B360D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 xml:space="preserve">Субвенции на обеспечение государственных гарантий реализации прав на получение общедоступного и бесплатного </w:t>
            </w: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lastRenderedPageBreak/>
              <w:t xml:space="preserve">дошкольного образования в муниципальных дошкольных образовательных организациях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524" w:rsidRPr="002B360D" w:rsidRDefault="008A1524" w:rsidP="00EE6B40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lastRenderedPageBreak/>
              <w:t>4984252</w:t>
            </w:r>
            <w:r w:rsidR="00EE6B40"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4</w:t>
            </w: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524" w:rsidRPr="002B360D" w:rsidRDefault="008A1524" w:rsidP="00C37236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49878499,80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1524" w:rsidRPr="002B360D" w:rsidRDefault="008A1524" w:rsidP="00EE6B40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3597</w:t>
            </w:r>
            <w:r w:rsidR="00EE6B40"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5</w:t>
            </w: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524" w:rsidRPr="002B360D" w:rsidRDefault="008A1524" w:rsidP="00E036A3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52475684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24" w:rsidRPr="002B360D" w:rsidRDefault="008A1524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52475684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24" w:rsidRPr="002B360D" w:rsidRDefault="00D8099D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24" w:rsidRPr="002B360D" w:rsidRDefault="008A1524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52475684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1524" w:rsidRPr="002B360D" w:rsidRDefault="008A1524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52475684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1524" w:rsidRPr="002B360D" w:rsidRDefault="00D8099D" w:rsidP="00EA57ED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8A1524" w:rsidRPr="002B360D" w:rsidTr="00CE57BB">
        <w:trPr>
          <w:trHeight w:val="43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1524" w:rsidRPr="002B360D" w:rsidRDefault="008A1524" w:rsidP="002B360D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lastRenderedPageBreak/>
              <w:t>Субвенции на обеспечение осуществления отдельных государственных полномочий, передаваемых в соответствии с Законом Удмуртской Республики от 14 марта 2013 года № 8-РЗ «Об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родителей», за исключением расходов на осуществление деятельности специалистов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524" w:rsidRPr="002B360D" w:rsidRDefault="008A1524" w:rsidP="0095149F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38236,8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524" w:rsidRPr="002B360D" w:rsidRDefault="008A1524" w:rsidP="00C37236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6829,40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1524" w:rsidRPr="002B360D" w:rsidRDefault="008A1524" w:rsidP="00EA57ED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-31407,4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524" w:rsidRPr="002B360D" w:rsidRDefault="008A1524" w:rsidP="00E036A3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38236,8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24" w:rsidRPr="002B360D" w:rsidRDefault="008A1524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6829,40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24" w:rsidRPr="002B360D" w:rsidRDefault="008A1524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-31407,4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24" w:rsidRPr="002B360D" w:rsidRDefault="008A1524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38286,8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1524" w:rsidRPr="002B360D" w:rsidRDefault="008A1524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6374,20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1524" w:rsidRPr="002B360D" w:rsidRDefault="008A1524" w:rsidP="00EA57ED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-31912,6</w:t>
            </w:r>
          </w:p>
        </w:tc>
      </w:tr>
      <w:tr w:rsidR="008A1524" w:rsidRPr="002B360D" w:rsidTr="00CE57BB">
        <w:trPr>
          <w:trHeight w:val="43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1524" w:rsidRPr="002B360D" w:rsidRDefault="006D7AE3" w:rsidP="002B360D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proofErr w:type="gramStart"/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Субвенции на осуществление отдельных государственных полномочий Удмуртской Республики по государственному жилищному надзору и лицензионному контролю в соответствии с Законом Удмуртской Республики от 30 июня 2014 года № 40-РЗ «О наделении органов местного самоуправления отдельными государственными полномочиями Удмуртской Республики по региональному государственному жилищному контролю (надзору) и региональному государственному лицензионному контролю за осуществлением предпринимательской деятельности по управлению многоквартирными домами и внесении изменения в</w:t>
            </w:r>
            <w:proofErr w:type="gramEnd"/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 xml:space="preserve"> статью 35 Закона Удмуртской Республики «Об установлении административной ответственности за отдельные виды правонарушений»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524" w:rsidRPr="002B360D" w:rsidRDefault="006D7AE3" w:rsidP="0095149F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111824,1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524" w:rsidRPr="002B360D" w:rsidRDefault="006D7AE3" w:rsidP="00C37236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117000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1524" w:rsidRPr="002B360D" w:rsidRDefault="006D7AE3" w:rsidP="00EA57ED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5175,9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524" w:rsidRPr="002B360D" w:rsidRDefault="006D7AE3" w:rsidP="00E036A3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111824,1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24" w:rsidRPr="002B360D" w:rsidRDefault="006D7AE3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117000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24" w:rsidRPr="002B360D" w:rsidRDefault="006D7AE3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5175,9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524" w:rsidRPr="002B360D" w:rsidRDefault="006D7AE3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111824,1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1524" w:rsidRPr="002B360D" w:rsidRDefault="006D7AE3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117000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A1524" w:rsidRPr="002B360D" w:rsidRDefault="006D7AE3" w:rsidP="00EA57ED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5175,9</w:t>
            </w:r>
          </w:p>
        </w:tc>
      </w:tr>
      <w:tr w:rsidR="006D7AE3" w:rsidRPr="002B360D" w:rsidTr="00CE57BB">
        <w:trPr>
          <w:trHeight w:val="43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D7AE3" w:rsidRPr="002B360D" w:rsidRDefault="006D7AE3" w:rsidP="002B360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lastRenderedPageBreak/>
              <w:t xml:space="preserve">Субвенции </w:t>
            </w:r>
            <w:proofErr w:type="gramStart"/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на предоставление мер дополнительной социальной поддержки граждан по оплате коммунальных услуг в виде частичной компенсации произведённых расходов на оплату коммунальных услуг по отоплению</w:t>
            </w:r>
            <w:proofErr w:type="gramEnd"/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 xml:space="preserve"> и горячему водоснабжению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AE3" w:rsidRPr="002B360D" w:rsidRDefault="006D7AE3" w:rsidP="0095149F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95475,4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AE3" w:rsidRPr="002B360D" w:rsidRDefault="006D7AE3" w:rsidP="00C37236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127300,5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D7AE3" w:rsidRPr="002B360D" w:rsidRDefault="006D7AE3" w:rsidP="00EA57ED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31825,1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AE3" w:rsidRPr="002B360D" w:rsidRDefault="006D7AE3" w:rsidP="00E036A3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95475,4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AE3" w:rsidRPr="002B360D" w:rsidRDefault="006D7AE3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127300,50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AE3" w:rsidRPr="002B360D" w:rsidRDefault="006D7AE3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31825,1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7AE3" w:rsidRPr="002B360D" w:rsidRDefault="006D7AE3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95475,4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D7AE3" w:rsidRPr="002B360D" w:rsidRDefault="006D7AE3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127300,5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D7AE3" w:rsidRPr="002B360D" w:rsidRDefault="006D7AE3" w:rsidP="00EA57ED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31825,1</w:t>
            </w:r>
          </w:p>
        </w:tc>
      </w:tr>
      <w:tr w:rsidR="006D7AE3" w:rsidRPr="002B360D" w:rsidTr="00CE57BB">
        <w:trPr>
          <w:trHeight w:val="43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D7AE3" w:rsidRPr="002B360D" w:rsidRDefault="006D7AE3" w:rsidP="002B360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 xml:space="preserve">Субвенции на осуществление деятельности специалистов, осуществляющих государственные полномочия, передаваемые в соответствии с Законом Удмуртской Республики от 14 марта 2013 года № 8-РЗ «Об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родителей»,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AE3" w:rsidRPr="002B360D" w:rsidRDefault="00305580" w:rsidP="0095149F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449790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AE3" w:rsidRPr="002B360D" w:rsidRDefault="00305580" w:rsidP="00C37236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458090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D7AE3" w:rsidRPr="002B360D" w:rsidRDefault="00305580" w:rsidP="00EA57ED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8300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AE3" w:rsidRPr="002B360D" w:rsidRDefault="00305580" w:rsidP="00E036A3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449790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AE3" w:rsidRPr="002B360D" w:rsidRDefault="00305580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449790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AE3" w:rsidRPr="002B360D" w:rsidRDefault="00305580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7AE3" w:rsidRPr="002B360D" w:rsidRDefault="00305580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449790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D7AE3" w:rsidRPr="002B360D" w:rsidRDefault="00305580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449790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D7AE3" w:rsidRPr="002B360D" w:rsidRDefault="00305580" w:rsidP="00EA57ED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305580" w:rsidRPr="002B360D" w:rsidTr="00CE57BB">
        <w:trPr>
          <w:trHeight w:val="43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5580" w:rsidRPr="002B360D" w:rsidRDefault="00305580" w:rsidP="002B360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proofErr w:type="gramStart"/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Субвенции на предоставление мер социальной поддержки многодетным семьям (бесплатное питание для обучающихся общеобразовательных организаций (один раз в учебный день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580" w:rsidRPr="002B360D" w:rsidRDefault="00305580" w:rsidP="0095149F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2004684,1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580" w:rsidRPr="002B360D" w:rsidRDefault="00305580" w:rsidP="00C37236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2049848,20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5580" w:rsidRPr="002B360D" w:rsidRDefault="00305580" w:rsidP="00EA57ED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45164,1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580" w:rsidRPr="002B360D" w:rsidRDefault="00305580" w:rsidP="00E036A3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2008851,3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80" w:rsidRPr="002B360D" w:rsidRDefault="00305580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2049848,20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80" w:rsidRPr="002B360D" w:rsidRDefault="00305580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40996,9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580" w:rsidRPr="002B360D" w:rsidRDefault="00305580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2008851,3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05580" w:rsidRPr="002B360D" w:rsidRDefault="00305580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2049848,20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05580" w:rsidRPr="002B360D" w:rsidRDefault="00305580" w:rsidP="00EA57ED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40996,9</w:t>
            </w:r>
          </w:p>
        </w:tc>
      </w:tr>
      <w:tr w:rsidR="00EA2298" w:rsidRPr="002B360D" w:rsidTr="00CE57BB">
        <w:trPr>
          <w:trHeight w:val="43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A2298" w:rsidRPr="002B360D" w:rsidRDefault="002B360D" w:rsidP="002B360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/>
                <w:bCs/>
                <w:color w:val="000000"/>
                <w:sz w:val="16"/>
                <w:szCs w:val="16"/>
              </w:rPr>
              <w:t>С</w:t>
            </w:r>
            <w:r w:rsidR="00EA2298"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 xml:space="preserve">убвенций </w:t>
            </w:r>
            <w:proofErr w:type="gramStart"/>
            <w:r w:rsidR="00EA2298"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на осуществление отдельных государственных полномочий Удмуртской Республики по организации мероприятий при осуществлении деятельности по обращению с животными без владельцев</w:t>
            </w:r>
            <w:proofErr w:type="gramEnd"/>
            <w:r w:rsidR="00EA2298"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298" w:rsidRPr="002B360D" w:rsidRDefault="00EA2298" w:rsidP="0095149F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298" w:rsidRPr="002B360D" w:rsidRDefault="00EA2298" w:rsidP="00C37236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257208,0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A2298" w:rsidRPr="002B360D" w:rsidRDefault="00EA2298" w:rsidP="00EA57ED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257208,0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298" w:rsidRPr="002B360D" w:rsidRDefault="00EA2298" w:rsidP="00E036A3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98" w:rsidRPr="002B360D" w:rsidRDefault="00EA2298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98" w:rsidRPr="002B360D" w:rsidRDefault="00EA2298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298" w:rsidRPr="002B360D" w:rsidRDefault="00EA2298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A2298" w:rsidRPr="002B360D" w:rsidRDefault="00EA2298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A2298" w:rsidRPr="002B360D" w:rsidRDefault="00EA2298" w:rsidP="00EA57ED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A2298" w:rsidRPr="002B360D" w:rsidTr="00CE57BB">
        <w:trPr>
          <w:trHeight w:val="43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A2298" w:rsidRPr="002B360D" w:rsidRDefault="00EA2298" w:rsidP="002B360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 xml:space="preserve">субвенции по содержанию скотомогильников (биотермических ям) и мест захоронений животных, павших от сибирской язвы и ликвидации неиспользуемых скотомогильников (биотермических ям)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298" w:rsidRPr="002B360D" w:rsidRDefault="00EA2298" w:rsidP="0095149F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298" w:rsidRPr="002B360D" w:rsidRDefault="00EA2298" w:rsidP="00C37236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61673,80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A2298" w:rsidRPr="002B360D" w:rsidRDefault="00EA2298" w:rsidP="00EA57ED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61673,80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298" w:rsidRPr="002B360D" w:rsidRDefault="00EA2298" w:rsidP="00E036A3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98" w:rsidRPr="002B360D" w:rsidRDefault="00EA2298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98" w:rsidRPr="002B360D" w:rsidRDefault="00EA2298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2298" w:rsidRPr="002B360D" w:rsidRDefault="00EA2298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A2298" w:rsidRPr="002B360D" w:rsidRDefault="00EA2298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A2298" w:rsidRPr="002B360D" w:rsidRDefault="00EA2298" w:rsidP="00EA57ED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367FF" w:rsidRPr="002B360D" w:rsidTr="00CE57BB">
        <w:trPr>
          <w:trHeight w:val="43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367FF" w:rsidRPr="002B360D" w:rsidRDefault="004367FF" w:rsidP="00B45FBC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Итого субвенций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7FF" w:rsidRPr="002B360D" w:rsidRDefault="000A2B71" w:rsidP="00EE6B40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23906272</w:t>
            </w:r>
            <w:r w:rsidR="00EE6B40"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4</w:t>
            </w: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7FF" w:rsidRPr="002B360D" w:rsidRDefault="000A2B71" w:rsidP="00C37236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239799108,5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367FF" w:rsidRPr="002B360D" w:rsidRDefault="000A2B71" w:rsidP="00EE6B40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7363</w:t>
            </w:r>
            <w:r w:rsidR="00EE6B40"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77</w:t>
            </w: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7FF" w:rsidRPr="002B360D" w:rsidRDefault="000A2B71" w:rsidP="004367FF">
            <w:pPr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241721934,8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7FF" w:rsidRPr="002B360D" w:rsidRDefault="000A2B71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241864272,80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7FF" w:rsidRPr="002B360D" w:rsidRDefault="000A2B71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142338,0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367FF" w:rsidRPr="002B360D" w:rsidRDefault="00D8099D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241691178,7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367FF" w:rsidRPr="002B360D" w:rsidRDefault="00A32FD1" w:rsidP="00E036A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241867211,5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67FF" w:rsidRPr="002B360D" w:rsidRDefault="00A32FD1" w:rsidP="00EA57ED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176032,8</w:t>
            </w:r>
          </w:p>
        </w:tc>
      </w:tr>
    </w:tbl>
    <w:p w:rsidR="002B360D" w:rsidRPr="002B360D" w:rsidRDefault="002B360D" w:rsidP="00B45FBC">
      <w:pPr>
        <w:rPr>
          <w:b/>
          <w:sz w:val="16"/>
          <w:szCs w:val="16"/>
        </w:rPr>
      </w:pPr>
    </w:p>
    <w:p w:rsidR="002B360D" w:rsidRPr="002B360D" w:rsidRDefault="002B360D" w:rsidP="00B45FBC">
      <w:pPr>
        <w:rPr>
          <w:b/>
          <w:sz w:val="16"/>
          <w:szCs w:val="16"/>
        </w:rPr>
      </w:pPr>
    </w:p>
    <w:p w:rsidR="000A2A83" w:rsidRPr="002B360D" w:rsidRDefault="000A2A83" w:rsidP="00B45FBC">
      <w:pPr>
        <w:rPr>
          <w:b/>
          <w:sz w:val="16"/>
          <w:szCs w:val="16"/>
        </w:rPr>
      </w:pPr>
      <w:r w:rsidRPr="002B360D">
        <w:rPr>
          <w:b/>
          <w:sz w:val="16"/>
          <w:szCs w:val="16"/>
        </w:rPr>
        <w:t>СУБСИДИИ</w:t>
      </w:r>
    </w:p>
    <w:tbl>
      <w:tblPr>
        <w:tblW w:w="1530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1418"/>
        <w:gridCol w:w="1275"/>
        <w:gridCol w:w="1276"/>
        <w:gridCol w:w="1418"/>
        <w:gridCol w:w="1275"/>
        <w:gridCol w:w="1417"/>
        <w:gridCol w:w="1276"/>
        <w:gridCol w:w="1134"/>
      </w:tblGrid>
      <w:tr w:rsidR="000A2A83" w:rsidRPr="002B360D" w:rsidTr="00C60392">
        <w:trPr>
          <w:trHeight w:val="424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A83" w:rsidRPr="002B360D" w:rsidRDefault="000A2A83" w:rsidP="000A2A8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A83" w:rsidRPr="002B360D" w:rsidRDefault="000A2A83" w:rsidP="00D8099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202</w:t>
            </w:r>
            <w:r w:rsidR="00D8099D"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A83" w:rsidRPr="002B360D" w:rsidRDefault="000A2A83" w:rsidP="00D8099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</w:t>
            </w:r>
            <w:r w:rsidR="005B0BBE"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</w:t>
            </w:r>
            <w:r w:rsidR="00D8099D"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A2A83" w:rsidRPr="002B360D" w:rsidRDefault="000A2A83" w:rsidP="00D8099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202</w:t>
            </w:r>
            <w:r w:rsidR="00D8099D"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0A2A83" w:rsidRPr="002B360D" w:rsidTr="00C60392">
        <w:trPr>
          <w:trHeight w:val="424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A83" w:rsidRPr="002B360D" w:rsidRDefault="000A2A83" w:rsidP="000A2A83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A83" w:rsidRPr="002B360D" w:rsidRDefault="000A2A83" w:rsidP="00D8099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Первонач. проект бюджета 202</w:t>
            </w:r>
            <w:r w:rsidR="00D8099D" w:rsidRPr="002B360D">
              <w:rPr>
                <w:b/>
                <w:sz w:val="16"/>
                <w:szCs w:val="16"/>
              </w:rPr>
              <w:t>3</w:t>
            </w:r>
            <w:r w:rsidRPr="002B360D">
              <w:rPr>
                <w:b/>
                <w:sz w:val="16"/>
                <w:szCs w:val="16"/>
              </w:rPr>
              <w:t>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A83" w:rsidRPr="002B360D" w:rsidRDefault="000A2A83" w:rsidP="00D8099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2B360D">
              <w:rPr>
                <w:b/>
                <w:sz w:val="16"/>
                <w:szCs w:val="16"/>
              </w:rPr>
              <w:t>Уточнен-</w:t>
            </w:r>
            <w:proofErr w:type="spellStart"/>
            <w:r w:rsidRPr="002B360D">
              <w:rPr>
                <w:b/>
                <w:sz w:val="16"/>
                <w:szCs w:val="16"/>
              </w:rPr>
              <w:t>ный</w:t>
            </w:r>
            <w:proofErr w:type="spellEnd"/>
            <w:proofErr w:type="gramEnd"/>
            <w:r w:rsidRPr="002B360D">
              <w:rPr>
                <w:b/>
                <w:sz w:val="16"/>
                <w:szCs w:val="16"/>
              </w:rPr>
              <w:t xml:space="preserve"> проект бюджета 202</w:t>
            </w:r>
            <w:r w:rsidR="00D8099D" w:rsidRPr="002B360D">
              <w:rPr>
                <w:b/>
                <w:sz w:val="16"/>
                <w:szCs w:val="16"/>
              </w:rPr>
              <w:t>3</w:t>
            </w:r>
            <w:r w:rsidRPr="002B360D">
              <w:rPr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A83" w:rsidRPr="002B360D" w:rsidRDefault="000A2A83" w:rsidP="000A2A83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Изменения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A83" w:rsidRPr="002B360D" w:rsidRDefault="000A2A83" w:rsidP="00D8099D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Первонач. проект бюджета 202</w:t>
            </w:r>
            <w:r w:rsidR="00D8099D" w:rsidRPr="002B360D">
              <w:rPr>
                <w:b/>
                <w:sz w:val="16"/>
                <w:szCs w:val="16"/>
              </w:rPr>
              <w:t>4</w:t>
            </w:r>
            <w:r w:rsidRPr="002B360D">
              <w:rPr>
                <w:b/>
                <w:sz w:val="16"/>
                <w:szCs w:val="16"/>
              </w:rPr>
              <w:t>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A83" w:rsidRPr="002B360D" w:rsidRDefault="000A2A83" w:rsidP="00D8099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2B360D">
              <w:rPr>
                <w:b/>
                <w:sz w:val="16"/>
                <w:szCs w:val="16"/>
              </w:rPr>
              <w:t>Уточнен-</w:t>
            </w:r>
            <w:proofErr w:type="spellStart"/>
            <w:r w:rsidRPr="002B360D">
              <w:rPr>
                <w:b/>
                <w:sz w:val="16"/>
                <w:szCs w:val="16"/>
              </w:rPr>
              <w:t>ный</w:t>
            </w:r>
            <w:proofErr w:type="spellEnd"/>
            <w:proofErr w:type="gramEnd"/>
            <w:r w:rsidRPr="002B360D">
              <w:rPr>
                <w:b/>
                <w:sz w:val="16"/>
                <w:szCs w:val="16"/>
              </w:rPr>
              <w:t xml:space="preserve"> проект бюджета 202</w:t>
            </w:r>
            <w:r w:rsidR="00D8099D" w:rsidRPr="002B360D">
              <w:rPr>
                <w:b/>
                <w:sz w:val="16"/>
                <w:szCs w:val="16"/>
              </w:rPr>
              <w:t>4</w:t>
            </w:r>
            <w:r w:rsidRPr="002B360D">
              <w:rPr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3" w:rsidRPr="002B360D" w:rsidRDefault="000A2A83" w:rsidP="000A2A83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</w:p>
          <w:p w:rsidR="000A2A83" w:rsidRPr="002B360D" w:rsidRDefault="000A2A83" w:rsidP="000A2A83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</w:p>
          <w:p w:rsidR="000A2A83" w:rsidRPr="002B360D" w:rsidRDefault="000A2A83" w:rsidP="000A2A83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  <w:proofErr w:type="gramStart"/>
            <w:r w:rsidRPr="002B360D">
              <w:rPr>
                <w:b/>
                <w:sz w:val="16"/>
                <w:szCs w:val="16"/>
              </w:rPr>
              <w:t>Измене-</w:t>
            </w:r>
            <w:proofErr w:type="spellStart"/>
            <w:r w:rsidRPr="002B360D">
              <w:rPr>
                <w:b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A83" w:rsidRPr="002B360D" w:rsidRDefault="000A2A83" w:rsidP="00D8099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b/>
                <w:sz w:val="16"/>
                <w:szCs w:val="16"/>
              </w:rPr>
              <w:t>Первонач. проект бюджета 202</w:t>
            </w:r>
            <w:r w:rsidR="00D8099D" w:rsidRPr="002B360D">
              <w:rPr>
                <w:b/>
                <w:sz w:val="16"/>
                <w:szCs w:val="16"/>
              </w:rPr>
              <w:t>5</w:t>
            </w:r>
            <w:r w:rsidRPr="002B360D">
              <w:rPr>
                <w:b/>
                <w:sz w:val="16"/>
                <w:szCs w:val="16"/>
              </w:rPr>
              <w:t>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A83" w:rsidRPr="002B360D" w:rsidRDefault="000A2A83" w:rsidP="00D8099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2B360D">
              <w:rPr>
                <w:b/>
                <w:sz w:val="16"/>
                <w:szCs w:val="16"/>
              </w:rPr>
              <w:t>Уточнен-</w:t>
            </w:r>
            <w:proofErr w:type="spellStart"/>
            <w:r w:rsidRPr="002B360D">
              <w:rPr>
                <w:b/>
                <w:sz w:val="16"/>
                <w:szCs w:val="16"/>
              </w:rPr>
              <w:t>ный</w:t>
            </w:r>
            <w:proofErr w:type="spellEnd"/>
            <w:proofErr w:type="gramEnd"/>
            <w:r w:rsidRPr="002B360D">
              <w:rPr>
                <w:b/>
                <w:sz w:val="16"/>
                <w:szCs w:val="16"/>
              </w:rPr>
              <w:t xml:space="preserve"> проект бюджета 202</w:t>
            </w:r>
            <w:r w:rsidR="00D8099D" w:rsidRPr="002B360D">
              <w:rPr>
                <w:b/>
                <w:sz w:val="16"/>
                <w:szCs w:val="16"/>
              </w:rPr>
              <w:t>5</w:t>
            </w:r>
            <w:r w:rsidRPr="002B360D">
              <w:rPr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3" w:rsidRPr="002B360D" w:rsidRDefault="000A2A83" w:rsidP="000A2A83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</w:p>
          <w:p w:rsidR="000A2A83" w:rsidRPr="002B360D" w:rsidRDefault="000A2A83" w:rsidP="000A2A83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</w:p>
          <w:p w:rsidR="000A2A83" w:rsidRPr="002B360D" w:rsidRDefault="000A2A83" w:rsidP="000A2A83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  <w:proofErr w:type="gramStart"/>
            <w:r w:rsidRPr="002B360D">
              <w:rPr>
                <w:b/>
                <w:sz w:val="16"/>
                <w:szCs w:val="16"/>
              </w:rPr>
              <w:t>Измене-</w:t>
            </w:r>
            <w:proofErr w:type="spellStart"/>
            <w:r w:rsidRPr="002B360D">
              <w:rPr>
                <w:b/>
                <w:sz w:val="16"/>
                <w:szCs w:val="16"/>
              </w:rPr>
              <w:t>ния</w:t>
            </w:r>
            <w:proofErr w:type="spellEnd"/>
            <w:proofErr w:type="gramEnd"/>
          </w:p>
        </w:tc>
      </w:tr>
      <w:tr w:rsidR="000A2A83" w:rsidRPr="002B360D" w:rsidTr="00C60392">
        <w:trPr>
          <w:trHeight w:val="8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0C6" w:rsidRPr="002B360D" w:rsidRDefault="00D8099D" w:rsidP="002B360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color w:val="000000"/>
                <w:sz w:val="16"/>
                <w:szCs w:val="16"/>
              </w:rPr>
              <w:t xml:space="preserve">субсидии на содержание автомобильных дорог местного значения и искусственных сооружений на них, по которым проходят маршруты школьных автобусов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3" w:rsidRPr="002B360D" w:rsidRDefault="00D8099D" w:rsidP="000A2A83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color w:val="000000"/>
                <w:sz w:val="16"/>
                <w:szCs w:val="16"/>
              </w:rPr>
              <w:t>4567100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3" w:rsidRPr="002B360D" w:rsidRDefault="00D8099D" w:rsidP="000A2A83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color w:val="000000"/>
                <w:sz w:val="16"/>
                <w:szCs w:val="16"/>
              </w:rPr>
              <w:t>5408300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3" w:rsidRPr="002B360D" w:rsidRDefault="00834BAC" w:rsidP="000A2A83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color w:val="000000"/>
                <w:sz w:val="16"/>
                <w:szCs w:val="16"/>
              </w:rPr>
              <w:t>841200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3" w:rsidRPr="002B360D" w:rsidRDefault="00D8099D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color w:val="000000"/>
                <w:sz w:val="16"/>
                <w:szCs w:val="16"/>
              </w:rPr>
              <w:t>4754400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3" w:rsidRPr="002B360D" w:rsidRDefault="00D8099D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color w:val="000000"/>
                <w:sz w:val="16"/>
                <w:szCs w:val="16"/>
              </w:rPr>
              <w:t>4754400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3" w:rsidRPr="002B360D" w:rsidRDefault="000A2A83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A83" w:rsidRPr="002B360D" w:rsidRDefault="00D8099D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color w:val="000000"/>
                <w:sz w:val="16"/>
                <w:szCs w:val="16"/>
              </w:rPr>
              <w:t>4754400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2A83" w:rsidRPr="002B360D" w:rsidRDefault="00D8099D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color w:val="000000"/>
                <w:sz w:val="16"/>
                <w:szCs w:val="16"/>
              </w:rPr>
              <w:t>4754400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2A83" w:rsidRPr="002B360D" w:rsidRDefault="000A2A83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0A2A83" w:rsidRPr="002B360D" w:rsidTr="002B360D">
        <w:trPr>
          <w:trHeight w:val="4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3" w:rsidRPr="002B360D" w:rsidRDefault="00834BAC" w:rsidP="002B360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color w:val="000000"/>
                <w:sz w:val="16"/>
                <w:szCs w:val="16"/>
              </w:rPr>
              <w:t>субсидии на развитие сети автомобильных дорог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3" w:rsidRPr="002B360D" w:rsidRDefault="000A2A83" w:rsidP="000A2A83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3" w:rsidRPr="002B360D" w:rsidRDefault="00834BAC" w:rsidP="000A2A83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color w:val="000000"/>
                <w:sz w:val="16"/>
                <w:szCs w:val="16"/>
              </w:rPr>
              <w:t>15147060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3" w:rsidRPr="002B360D" w:rsidRDefault="00834BAC" w:rsidP="000A2A83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color w:val="000000"/>
                <w:sz w:val="16"/>
                <w:szCs w:val="16"/>
              </w:rPr>
              <w:t>15147060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3" w:rsidRPr="002B360D" w:rsidRDefault="000A2A83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3" w:rsidRPr="002B360D" w:rsidRDefault="00834BAC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color w:val="000000"/>
                <w:sz w:val="16"/>
                <w:szCs w:val="16"/>
              </w:rPr>
              <w:t>12</w:t>
            </w:r>
            <w:r w:rsidR="00C60392" w:rsidRPr="002B360D">
              <w:rPr>
                <w:rFonts w:eastAsia="Times New Roman"/>
                <w:color w:val="000000"/>
                <w:sz w:val="16"/>
                <w:szCs w:val="16"/>
              </w:rPr>
              <w:t> </w:t>
            </w:r>
            <w:r w:rsidRPr="002B360D">
              <w:rPr>
                <w:rFonts w:eastAsia="Times New Roman"/>
                <w:color w:val="000000"/>
                <w:sz w:val="16"/>
                <w:szCs w:val="16"/>
              </w:rPr>
              <w:t>000</w:t>
            </w:r>
            <w:r w:rsidR="00C60392" w:rsidRPr="002B360D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 w:rsidRPr="002B360D">
              <w:rPr>
                <w:rFonts w:eastAsia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3" w:rsidRPr="002B360D" w:rsidRDefault="00834BAC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color w:val="000000"/>
                <w:sz w:val="16"/>
                <w:szCs w:val="16"/>
              </w:rPr>
              <w:t>12</w:t>
            </w:r>
            <w:r w:rsidR="00C60392" w:rsidRPr="002B360D">
              <w:rPr>
                <w:rFonts w:eastAsia="Times New Roman"/>
                <w:color w:val="000000"/>
                <w:sz w:val="16"/>
                <w:szCs w:val="16"/>
              </w:rPr>
              <w:t> </w:t>
            </w:r>
            <w:r w:rsidRPr="002B360D">
              <w:rPr>
                <w:rFonts w:eastAsia="Times New Roman"/>
                <w:color w:val="000000"/>
                <w:sz w:val="16"/>
                <w:szCs w:val="16"/>
              </w:rPr>
              <w:t>000</w:t>
            </w:r>
            <w:r w:rsidR="00C60392" w:rsidRPr="002B360D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 w:rsidRPr="002B360D">
              <w:rPr>
                <w:rFonts w:eastAsia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A83" w:rsidRPr="002B360D" w:rsidRDefault="00834BAC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color w:val="000000"/>
                <w:sz w:val="16"/>
                <w:szCs w:val="16"/>
              </w:rPr>
              <w:t>10 000 000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2A83" w:rsidRPr="002B360D" w:rsidRDefault="00834BAC" w:rsidP="00834BA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color w:val="000000"/>
                <w:sz w:val="16"/>
                <w:szCs w:val="16"/>
              </w:rPr>
              <w:t>10000000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2A83" w:rsidRPr="002B360D" w:rsidRDefault="000A2A83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6A6D4E" w:rsidRPr="002B360D" w:rsidTr="002B360D">
        <w:trPr>
          <w:trHeight w:val="54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D4E" w:rsidRPr="002B360D" w:rsidRDefault="00502DFE" w:rsidP="002B360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color w:val="000000"/>
                <w:sz w:val="16"/>
                <w:szCs w:val="16"/>
              </w:rPr>
              <w:t>Субсидии на реализацию мероприятий муниципальных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D4E" w:rsidRPr="002B360D" w:rsidRDefault="00502DFE" w:rsidP="000A2A83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color w:val="000000"/>
                <w:sz w:val="16"/>
                <w:szCs w:val="16"/>
              </w:rPr>
              <w:t>11862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D4E" w:rsidRPr="002B360D" w:rsidRDefault="00502DFE" w:rsidP="000A2A83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color w:val="000000"/>
                <w:sz w:val="16"/>
                <w:szCs w:val="16"/>
              </w:rPr>
              <w:t>3305600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D4E" w:rsidRPr="002B360D" w:rsidRDefault="00502DFE" w:rsidP="000A2A83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color w:val="000000"/>
                <w:sz w:val="16"/>
                <w:szCs w:val="16"/>
              </w:rPr>
              <w:t>3293738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D4E" w:rsidRPr="002B360D" w:rsidRDefault="00502DFE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color w:val="000000"/>
                <w:sz w:val="16"/>
                <w:szCs w:val="16"/>
              </w:rPr>
              <w:t>13182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4E" w:rsidRPr="002B360D" w:rsidRDefault="00502DFE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color w:val="000000"/>
                <w:sz w:val="16"/>
                <w:szCs w:val="16"/>
              </w:rPr>
              <w:t>3</w:t>
            </w:r>
            <w:r w:rsidR="00C60392" w:rsidRPr="002B360D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 w:rsidRPr="002B360D">
              <w:rPr>
                <w:rFonts w:eastAsia="Times New Roman"/>
                <w:color w:val="000000"/>
                <w:sz w:val="16"/>
                <w:szCs w:val="16"/>
              </w:rPr>
              <w:t>650</w:t>
            </w:r>
            <w:r w:rsidR="00C60392" w:rsidRPr="002B360D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 w:rsidRPr="002B360D">
              <w:rPr>
                <w:rFonts w:eastAsia="Times New Roma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4E" w:rsidRPr="002B360D" w:rsidRDefault="00502DFE" w:rsidP="0082176F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color w:val="000000"/>
                <w:sz w:val="16"/>
                <w:szCs w:val="16"/>
              </w:rPr>
              <w:t>3</w:t>
            </w:r>
            <w:r w:rsidR="00C60392" w:rsidRPr="002B360D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 w:rsidRPr="002B360D">
              <w:rPr>
                <w:rFonts w:eastAsia="Times New Roman"/>
                <w:color w:val="000000"/>
                <w:sz w:val="16"/>
                <w:szCs w:val="16"/>
              </w:rPr>
              <w:t>637</w:t>
            </w:r>
            <w:r w:rsidR="00C60392" w:rsidRPr="002B360D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 w:rsidRPr="002B360D">
              <w:rPr>
                <w:rFonts w:eastAsia="Times New Roman"/>
                <w:color w:val="000000"/>
                <w:sz w:val="16"/>
                <w:szCs w:val="16"/>
              </w:rPr>
              <w:t>218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6D4E" w:rsidRPr="002B360D" w:rsidRDefault="00502DFE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color w:val="000000"/>
                <w:sz w:val="16"/>
                <w:szCs w:val="16"/>
              </w:rPr>
              <w:t>13182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A6D4E" w:rsidRPr="002B360D" w:rsidRDefault="006A6D4E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A6D4E" w:rsidRPr="002B360D" w:rsidRDefault="00502DFE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color w:val="000000"/>
                <w:sz w:val="16"/>
                <w:szCs w:val="16"/>
              </w:rPr>
              <w:t>-13182</w:t>
            </w:r>
          </w:p>
        </w:tc>
      </w:tr>
      <w:tr w:rsidR="000A2A83" w:rsidRPr="002B360D" w:rsidTr="00C60392">
        <w:trPr>
          <w:trHeight w:val="87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3" w:rsidRPr="002B360D" w:rsidRDefault="00502DFE" w:rsidP="002B360D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субсидии на реализацию мероприятий по модернизации школьных систем образования в части капитального ремонта зданий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3" w:rsidRPr="002B360D" w:rsidRDefault="00502DFE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15500800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3" w:rsidRPr="002B360D" w:rsidRDefault="00502DFE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17878700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3" w:rsidRPr="002B360D" w:rsidRDefault="00502DFE" w:rsidP="000A2A83">
            <w:pPr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2377900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3" w:rsidRPr="002B360D" w:rsidRDefault="00502DFE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3" w:rsidRPr="002B360D" w:rsidRDefault="00502DFE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3" w:rsidRPr="002B360D" w:rsidRDefault="00502DFE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3" w:rsidRPr="002B360D" w:rsidRDefault="00502DFE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3" w:rsidRPr="002B360D" w:rsidRDefault="00502DFE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3" w:rsidRPr="002B360D" w:rsidRDefault="00502DFE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0A2A83" w:rsidRPr="002B360D" w:rsidTr="00C60392">
        <w:trPr>
          <w:trHeight w:val="43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A2A83" w:rsidRPr="002B360D" w:rsidRDefault="00502DFE" w:rsidP="002B360D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Субсидии на переселение граждан из аварийного жилищного фонда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3" w:rsidRPr="002B360D" w:rsidRDefault="00502DFE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24570500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3" w:rsidRPr="002B360D" w:rsidRDefault="00502DFE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29569615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A2A83" w:rsidRPr="002B360D" w:rsidRDefault="00502DFE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4999115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A83" w:rsidRPr="002B360D" w:rsidRDefault="00502DFE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49141100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3" w:rsidRPr="002B360D" w:rsidRDefault="00502DFE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49141100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A83" w:rsidRPr="002B360D" w:rsidRDefault="00502DFE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A83" w:rsidRPr="002B360D" w:rsidRDefault="00502DFE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A2A83" w:rsidRPr="002B360D" w:rsidRDefault="00502DFE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A2A83" w:rsidRPr="002B360D" w:rsidRDefault="00502DFE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9D20A4" w:rsidRPr="002B360D" w:rsidTr="00C60392">
        <w:trPr>
          <w:trHeight w:val="43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D20A4" w:rsidRPr="002B360D" w:rsidRDefault="002B360D" w:rsidP="002B360D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/>
                <w:bCs/>
                <w:color w:val="000000"/>
                <w:sz w:val="16"/>
                <w:szCs w:val="16"/>
              </w:rPr>
              <w:t>С</w:t>
            </w:r>
            <w:r w:rsidR="00DB08DD"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убсидии на реализацию мероприятий по модернизации библиотек в части комплектования книжных фондов библиотек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0A4" w:rsidRPr="002B360D" w:rsidRDefault="00DB08DD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52065,80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0A4" w:rsidRPr="002B360D" w:rsidRDefault="00DB08DD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60052,90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D20A4" w:rsidRPr="002B360D" w:rsidRDefault="00DB08DD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7987,1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0A4" w:rsidRPr="002B360D" w:rsidRDefault="00DB08DD" w:rsidP="000A2A83">
            <w:pPr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52065,80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A4" w:rsidRPr="002B360D" w:rsidRDefault="00DB08DD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60052,90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A4" w:rsidRPr="002B360D" w:rsidRDefault="00DB08DD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7987,1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D20A4" w:rsidRPr="002B360D" w:rsidRDefault="00DB08DD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D20A4" w:rsidRPr="002B360D" w:rsidRDefault="00DB08DD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20A4" w:rsidRPr="002B360D" w:rsidRDefault="00DB08DD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DB08DD" w:rsidRPr="002B360D" w:rsidTr="00C60392">
        <w:trPr>
          <w:trHeight w:val="43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08DD" w:rsidRPr="002B360D" w:rsidRDefault="00DB08DD" w:rsidP="002B360D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8DD" w:rsidRPr="002B360D" w:rsidRDefault="00DB08DD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693600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8DD" w:rsidRPr="002B360D" w:rsidRDefault="00DB08DD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800000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08DD" w:rsidRPr="002B360D" w:rsidRDefault="00DB08DD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106400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8DD" w:rsidRPr="002B360D" w:rsidRDefault="00DB08DD" w:rsidP="000A2A83">
            <w:pPr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693600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DD" w:rsidRPr="002B360D" w:rsidRDefault="00DB08DD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800</w:t>
            </w:r>
            <w:r w:rsidR="00C60392"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DD" w:rsidRPr="002B360D" w:rsidRDefault="00DB08DD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106400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08DD" w:rsidRPr="002B360D" w:rsidRDefault="00DB08DD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1127100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B08DD" w:rsidRPr="002B360D" w:rsidRDefault="00DB08DD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1205000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8DD" w:rsidRPr="002B360D" w:rsidRDefault="00DB08DD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77900</w:t>
            </w:r>
          </w:p>
        </w:tc>
      </w:tr>
      <w:tr w:rsidR="009D20A4" w:rsidRPr="002B360D" w:rsidTr="00C60392">
        <w:trPr>
          <w:trHeight w:val="43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D20A4" w:rsidRPr="002B360D" w:rsidRDefault="00CD2DCC" w:rsidP="002B360D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Субсидии на расходы по присмотру и уходу за детьми-инвалидами, детьми-сиротами и детьми, оставшимися без попечения родителей, а также за детьми с туберкулёзной интоксикацией, обучающимися в муниципальных образовательных организациях, находящихся на территории Удмуртской Республики, реализующих образовательную программу дошкольного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0A4" w:rsidRPr="002B360D" w:rsidRDefault="00CD2DCC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34704,50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0A4" w:rsidRPr="002B360D" w:rsidRDefault="00CD2DCC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46272,60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D20A4" w:rsidRPr="002B360D" w:rsidRDefault="00CD2DCC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11568,1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0A4" w:rsidRPr="002B360D" w:rsidRDefault="00CD2DCC" w:rsidP="000A2A83">
            <w:pPr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34704,50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A4" w:rsidRPr="002B360D" w:rsidRDefault="00CD2DCC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34704,40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A4" w:rsidRPr="002B360D" w:rsidRDefault="00C60392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-0,1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D20A4" w:rsidRPr="002B360D" w:rsidRDefault="00CD2DCC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34704,50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D20A4" w:rsidRPr="002B360D" w:rsidRDefault="00CD2DCC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34704,4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20A4" w:rsidRPr="002B360D" w:rsidRDefault="00C60392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-0,1</w:t>
            </w:r>
          </w:p>
        </w:tc>
      </w:tr>
      <w:tr w:rsidR="00CD2DCC" w:rsidRPr="002B360D" w:rsidTr="00C60392">
        <w:trPr>
          <w:trHeight w:val="43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2DCC" w:rsidRPr="002B360D" w:rsidRDefault="00CD2DCC" w:rsidP="002B360D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Субсидии на организацию отдыха, оздоровления и занятости детей, подростков и молодёжи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DCC" w:rsidRPr="002B360D" w:rsidRDefault="00CD2DCC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DCC" w:rsidRPr="002B360D" w:rsidRDefault="00CD2DCC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1783300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2DCC" w:rsidRPr="002B360D" w:rsidRDefault="00CD2DCC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1783300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DCC" w:rsidRPr="002B360D" w:rsidRDefault="00CD2DCC" w:rsidP="000A2A83">
            <w:pPr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CC" w:rsidRPr="002B360D" w:rsidRDefault="00CD2DCC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CC" w:rsidRPr="002B360D" w:rsidRDefault="00CD2DCC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2DCC" w:rsidRPr="002B360D" w:rsidRDefault="00CD2DCC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D2DCC" w:rsidRPr="002B360D" w:rsidRDefault="00CD2DCC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2DCC" w:rsidRPr="002B360D" w:rsidRDefault="00CD2DCC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</w:tr>
      <w:tr w:rsidR="00CD2DCC" w:rsidRPr="002B360D" w:rsidTr="00C60392">
        <w:trPr>
          <w:trHeight w:val="43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2DCC" w:rsidRPr="002B360D" w:rsidRDefault="00CD2DCC" w:rsidP="002B360D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Субсидии на реализацию мероприятий по предотвращению распространения и уничтожению борщевика Сосновского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DCC" w:rsidRPr="002B360D" w:rsidRDefault="00CD2DCC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DCC" w:rsidRPr="002B360D" w:rsidRDefault="00CD2DCC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22176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2DCC" w:rsidRPr="002B360D" w:rsidRDefault="00CD2DCC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22176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DCC" w:rsidRPr="002B360D" w:rsidRDefault="00CD2DCC" w:rsidP="000A2A83">
            <w:pPr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CC" w:rsidRPr="002B360D" w:rsidRDefault="00CD2DCC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CC" w:rsidRPr="002B360D" w:rsidRDefault="00CD2DCC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2DCC" w:rsidRPr="002B360D" w:rsidRDefault="00CD2DCC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D2DCC" w:rsidRPr="002B360D" w:rsidRDefault="00CD2DCC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2DCC" w:rsidRPr="002B360D" w:rsidRDefault="00CD2DCC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</w:tr>
      <w:tr w:rsidR="00CD2DCC" w:rsidRPr="002B360D" w:rsidTr="00C60392">
        <w:trPr>
          <w:trHeight w:val="43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2DCC" w:rsidRPr="002B360D" w:rsidRDefault="00CD2DCC" w:rsidP="002B360D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lastRenderedPageBreak/>
              <w:t>Субсидий на обеспечение комплексного развития сельских территорий (мероприятия по благоустройству сельских территорий)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DCC" w:rsidRPr="002B360D" w:rsidRDefault="00CD2DCC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DCC" w:rsidRPr="002B360D" w:rsidRDefault="00CD2DCC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4000000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2DCC" w:rsidRPr="002B360D" w:rsidRDefault="00CD2DCC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4000000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DCC" w:rsidRPr="002B360D" w:rsidRDefault="00CD2DCC" w:rsidP="000A2A83">
            <w:pPr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CC" w:rsidRPr="002B360D" w:rsidRDefault="00CD2DCC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CC" w:rsidRPr="002B360D" w:rsidRDefault="00CD2DCC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2DCC" w:rsidRPr="002B360D" w:rsidRDefault="00CD2DCC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D2DCC" w:rsidRPr="002B360D" w:rsidRDefault="00CD2DCC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2DCC" w:rsidRPr="002B360D" w:rsidRDefault="00CD2DCC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</w:tr>
      <w:tr w:rsidR="00CD2DCC" w:rsidRPr="002B360D" w:rsidTr="00C60392">
        <w:trPr>
          <w:trHeight w:val="43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2DCC" w:rsidRPr="002B360D" w:rsidRDefault="00CD2DCC" w:rsidP="002B360D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Субсидии на обеспечение комплексного развития сельских территорий (оказание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DCC" w:rsidRPr="002B360D" w:rsidRDefault="00CD2DCC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DCC" w:rsidRPr="002B360D" w:rsidRDefault="00CD2DCC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2DCC" w:rsidRPr="002B360D" w:rsidRDefault="00CD2DCC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DCC" w:rsidRPr="002B360D" w:rsidRDefault="00CD2DCC" w:rsidP="000A2A83">
            <w:pPr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CC" w:rsidRPr="002B360D" w:rsidRDefault="00CD2DCC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CC" w:rsidRPr="002B360D" w:rsidRDefault="00CD2DCC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2DCC" w:rsidRPr="002B360D" w:rsidRDefault="00CD2DCC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D2DCC" w:rsidRPr="002B360D" w:rsidRDefault="00CD2DCC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14586045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2DCC" w:rsidRPr="002B360D" w:rsidRDefault="00CD2DCC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14586045</w:t>
            </w:r>
          </w:p>
        </w:tc>
      </w:tr>
      <w:tr w:rsidR="00CD2DCC" w:rsidRPr="002B360D" w:rsidTr="00C60392">
        <w:trPr>
          <w:trHeight w:val="43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2DCC" w:rsidRPr="002B360D" w:rsidRDefault="00CD2DCC" w:rsidP="002B360D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Субсидии на обеспечение питанием детей дошкольного и школьного возраста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DCC" w:rsidRPr="002B360D" w:rsidRDefault="00CD2DCC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DCC" w:rsidRPr="002B360D" w:rsidRDefault="004C6502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912689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2DCC" w:rsidRPr="002B360D" w:rsidRDefault="004C6502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912689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DCC" w:rsidRPr="002B360D" w:rsidRDefault="00CD2DCC" w:rsidP="000A2A83">
            <w:pPr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CC" w:rsidRPr="002B360D" w:rsidRDefault="00CD2DCC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CC" w:rsidRPr="002B360D" w:rsidRDefault="00CD2DCC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2DCC" w:rsidRPr="002B360D" w:rsidRDefault="00CD2DCC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D2DCC" w:rsidRPr="002B360D" w:rsidRDefault="00CD2DCC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2DCC" w:rsidRPr="002B360D" w:rsidRDefault="00CD2DCC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</w:tr>
      <w:tr w:rsidR="004C6502" w:rsidRPr="002B360D" w:rsidTr="00C60392">
        <w:trPr>
          <w:trHeight w:val="43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502" w:rsidRPr="002B360D" w:rsidRDefault="004C6502" w:rsidP="002B360D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Субсидий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502" w:rsidRPr="002B360D" w:rsidRDefault="004C6502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502" w:rsidRPr="002B360D" w:rsidRDefault="004C6502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338624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502" w:rsidRPr="002B360D" w:rsidRDefault="004C6502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338624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502" w:rsidRPr="002B360D" w:rsidRDefault="004C6502" w:rsidP="000A2A83">
            <w:pPr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502" w:rsidRPr="002B360D" w:rsidRDefault="004C6502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352</w:t>
            </w:r>
            <w:r w:rsidR="00C60392"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825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502" w:rsidRPr="002B360D" w:rsidRDefault="004C6502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352</w:t>
            </w:r>
            <w:r w:rsidR="00C60392"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825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502" w:rsidRPr="002B360D" w:rsidRDefault="004C6502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C6502" w:rsidRPr="002B360D" w:rsidRDefault="004C6502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6502" w:rsidRPr="002B360D" w:rsidRDefault="004C6502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</w:tr>
      <w:tr w:rsidR="004C6502" w:rsidRPr="002B360D" w:rsidTr="00C60392">
        <w:trPr>
          <w:trHeight w:val="43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502" w:rsidRPr="002B360D" w:rsidRDefault="004C6502" w:rsidP="002B360D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Субсидии на мероприятия в области поддержки и развития 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502" w:rsidRPr="002B360D" w:rsidRDefault="004C6502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502" w:rsidRPr="002B360D" w:rsidRDefault="004C6502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500000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502" w:rsidRPr="002B360D" w:rsidRDefault="004C6502" w:rsidP="000A2A83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Cs/>
                <w:color w:val="000000"/>
                <w:sz w:val="16"/>
                <w:szCs w:val="16"/>
              </w:rPr>
              <w:t>500000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502" w:rsidRPr="002B360D" w:rsidRDefault="004C6502" w:rsidP="000A2A83">
            <w:pPr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502" w:rsidRPr="002B360D" w:rsidRDefault="004C6502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502" w:rsidRPr="002B360D" w:rsidRDefault="004C6502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502" w:rsidRPr="002B360D" w:rsidRDefault="004C6502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C6502" w:rsidRPr="002B360D" w:rsidRDefault="004C6502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6502" w:rsidRPr="002B360D" w:rsidRDefault="004C6502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</w:p>
        </w:tc>
      </w:tr>
      <w:tr w:rsidR="009D20A4" w:rsidRPr="002B360D" w:rsidTr="00C60392">
        <w:trPr>
          <w:trHeight w:val="43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D20A4" w:rsidRPr="002B360D" w:rsidRDefault="009D20A4" w:rsidP="000A2A83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ИТОГО СУБСИДИЙ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0A4" w:rsidRPr="002B360D" w:rsidRDefault="004C6502" w:rsidP="000A2A83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45430632,30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0A4" w:rsidRPr="002B360D" w:rsidRDefault="004C6502" w:rsidP="000A2A83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79772389,5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D20A4" w:rsidRPr="002B360D" w:rsidRDefault="004C6502" w:rsidP="008E11CE">
            <w:pPr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34341757,20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0A4" w:rsidRPr="002B360D" w:rsidRDefault="004C6502" w:rsidP="000A2A83">
            <w:pPr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54</w:t>
            </w:r>
            <w:r w:rsidR="00C60392"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 </w:t>
            </w: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689</w:t>
            </w:r>
            <w:r w:rsidR="00C60392"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052,30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A4" w:rsidRPr="002B360D" w:rsidRDefault="00C60392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70 793 482,30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A4" w:rsidRPr="002B360D" w:rsidRDefault="00C60392" w:rsidP="00C60392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16104430,0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D20A4" w:rsidRPr="002B360D" w:rsidRDefault="001A2516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15929386,50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D20A4" w:rsidRPr="002B360D" w:rsidRDefault="001A2516" w:rsidP="000A2A83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30580149,4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20A4" w:rsidRPr="002B360D" w:rsidRDefault="001A2516" w:rsidP="004C4C81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2B360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14650762,90</w:t>
            </w:r>
          </w:p>
        </w:tc>
      </w:tr>
    </w:tbl>
    <w:p w:rsidR="00B45FBC" w:rsidRPr="002B360D" w:rsidRDefault="00B45FBC" w:rsidP="00C60392">
      <w:pPr>
        <w:tabs>
          <w:tab w:val="left" w:pos="6237"/>
          <w:tab w:val="left" w:pos="7655"/>
          <w:tab w:val="left" w:pos="7938"/>
          <w:tab w:val="left" w:pos="14742"/>
        </w:tabs>
        <w:rPr>
          <w:b/>
          <w:sz w:val="16"/>
          <w:szCs w:val="16"/>
        </w:rPr>
      </w:pPr>
    </w:p>
    <w:p w:rsidR="000843FE" w:rsidRPr="002B360D" w:rsidRDefault="000843FE" w:rsidP="00B45FBC">
      <w:pPr>
        <w:rPr>
          <w:b/>
          <w:sz w:val="16"/>
          <w:szCs w:val="16"/>
        </w:rPr>
      </w:pPr>
    </w:p>
    <w:p w:rsidR="000843FE" w:rsidRDefault="000843FE" w:rsidP="00B45FBC">
      <w:pPr>
        <w:rPr>
          <w:sz w:val="22"/>
          <w:szCs w:val="22"/>
        </w:rPr>
      </w:pPr>
    </w:p>
    <w:p w:rsidR="009340F9" w:rsidRDefault="009340F9" w:rsidP="009340F9">
      <w:pPr>
        <w:rPr>
          <w:sz w:val="20"/>
          <w:szCs w:val="20"/>
        </w:rPr>
      </w:pPr>
      <w:r w:rsidRPr="00184DED">
        <w:rPr>
          <w:sz w:val="20"/>
          <w:szCs w:val="20"/>
        </w:rPr>
        <w:t xml:space="preserve">Начальник </w:t>
      </w:r>
      <w:r>
        <w:rPr>
          <w:sz w:val="20"/>
          <w:szCs w:val="20"/>
        </w:rPr>
        <w:t xml:space="preserve"> бюджетного отдела Управления</w:t>
      </w:r>
    </w:p>
    <w:p w:rsidR="00963029" w:rsidRDefault="009340F9" w:rsidP="009340F9">
      <w:pPr>
        <w:rPr>
          <w:sz w:val="20"/>
          <w:szCs w:val="20"/>
        </w:rPr>
      </w:pPr>
      <w:r>
        <w:rPr>
          <w:sz w:val="20"/>
          <w:szCs w:val="20"/>
        </w:rPr>
        <w:t xml:space="preserve">финансов Администрации  </w:t>
      </w:r>
      <w:r w:rsidR="00963029">
        <w:rPr>
          <w:sz w:val="20"/>
          <w:szCs w:val="20"/>
        </w:rPr>
        <w:t xml:space="preserve">Муниципального образования </w:t>
      </w:r>
    </w:p>
    <w:p w:rsidR="009340F9" w:rsidRPr="00184DED" w:rsidRDefault="009340F9" w:rsidP="009340F9">
      <w:pPr>
        <w:rPr>
          <w:sz w:val="20"/>
          <w:szCs w:val="20"/>
        </w:rPr>
      </w:pPr>
      <w:r>
        <w:rPr>
          <w:sz w:val="20"/>
          <w:szCs w:val="20"/>
        </w:rPr>
        <w:t xml:space="preserve"> «</w:t>
      </w:r>
      <w:r w:rsidR="00963029">
        <w:rPr>
          <w:sz w:val="20"/>
          <w:szCs w:val="20"/>
        </w:rPr>
        <w:t xml:space="preserve">Муниципальный округ </w:t>
      </w:r>
      <w:proofErr w:type="spellStart"/>
      <w:r>
        <w:rPr>
          <w:sz w:val="20"/>
          <w:szCs w:val="20"/>
        </w:rPr>
        <w:t>Глазовский</w:t>
      </w:r>
      <w:proofErr w:type="spellEnd"/>
      <w:r>
        <w:rPr>
          <w:sz w:val="20"/>
          <w:szCs w:val="20"/>
        </w:rPr>
        <w:t xml:space="preserve"> район»                                         </w:t>
      </w:r>
      <w:r w:rsidR="00963029">
        <w:rPr>
          <w:sz w:val="20"/>
          <w:szCs w:val="20"/>
        </w:rPr>
        <w:t xml:space="preserve">                                 </w:t>
      </w:r>
      <w:bookmarkStart w:id="0" w:name="_GoBack"/>
      <w:bookmarkEnd w:id="0"/>
      <w:r>
        <w:rPr>
          <w:sz w:val="20"/>
          <w:szCs w:val="20"/>
        </w:rPr>
        <w:t xml:space="preserve"> </w:t>
      </w:r>
      <w:proofErr w:type="spellStart"/>
      <w:r w:rsidR="005F6F76">
        <w:rPr>
          <w:sz w:val="20"/>
          <w:szCs w:val="20"/>
        </w:rPr>
        <w:t>О</w:t>
      </w:r>
      <w:r>
        <w:rPr>
          <w:sz w:val="20"/>
          <w:szCs w:val="20"/>
        </w:rPr>
        <w:t>.Н.</w:t>
      </w:r>
      <w:proofErr w:type="gramStart"/>
      <w:r w:rsidR="005F6F76">
        <w:rPr>
          <w:sz w:val="20"/>
          <w:szCs w:val="20"/>
        </w:rPr>
        <w:t>Шуто</w:t>
      </w:r>
      <w:r>
        <w:rPr>
          <w:sz w:val="20"/>
          <w:szCs w:val="20"/>
        </w:rPr>
        <w:t>ва</w:t>
      </w:r>
      <w:proofErr w:type="spellEnd"/>
      <w:proofErr w:type="gramEnd"/>
    </w:p>
    <w:p w:rsidR="009340F9" w:rsidRDefault="009340F9" w:rsidP="009340F9">
      <w:pPr>
        <w:jc w:val="center"/>
      </w:pPr>
    </w:p>
    <w:p w:rsidR="009340F9" w:rsidRDefault="009340F9" w:rsidP="004C6502">
      <w:pPr>
        <w:tabs>
          <w:tab w:val="left" w:pos="8647"/>
        </w:tabs>
        <w:jc w:val="center"/>
      </w:pPr>
    </w:p>
    <w:p w:rsidR="009340F9" w:rsidRDefault="009340F9" w:rsidP="009340F9">
      <w:pPr>
        <w:jc w:val="center"/>
      </w:pPr>
    </w:p>
    <w:p w:rsidR="009340F9" w:rsidRPr="00184DED" w:rsidRDefault="00751D84" w:rsidP="009340F9">
      <w:pPr>
        <w:rPr>
          <w:sz w:val="20"/>
          <w:szCs w:val="20"/>
        </w:rPr>
      </w:pPr>
      <w:r>
        <w:rPr>
          <w:sz w:val="20"/>
          <w:szCs w:val="20"/>
        </w:rPr>
        <w:t>Смирнова Е</w:t>
      </w:r>
      <w:r w:rsidR="009340F9" w:rsidRPr="00184DED">
        <w:rPr>
          <w:sz w:val="20"/>
          <w:szCs w:val="20"/>
        </w:rPr>
        <w:t>.</w:t>
      </w:r>
      <w:r>
        <w:rPr>
          <w:sz w:val="20"/>
          <w:szCs w:val="20"/>
        </w:rPr>
        <w:t>Б</w:t>
      </w:r>
      <w:r w:rsidR="009340F9" w:rsidRPr="00184DED">
        <w:rPr>
          <w:sz w:val="20"/>
          <w:szCs w:val="20"/>
        </w:rPr>
        <w:t>.</w:t>
      </w:r>
    </w:p>
    <w:p w:rsidR="009340F9" w:rsidRPr="00184DED" w:rsidRDefault="009340F9" w:rsidP="009340F9">
      <w:pPr>
        <w:rPr>
          <w:sz w:val="20"/>
          <w:szCs w:val="20"/>
        </w:rPr>
      </w:pPr>
      <w:r w:rsidRPr="00184DED">
        <w:rPr>
          <w:sz w:val="20"/>
          <w:szCs w:val="20"/>
        </w:rPr>
        <w:t>2 98 55</w:t>
      </w:r>
    </w:p>
    <w:p w:rsidR="0086345B" w:rsidRDefault="0086345B"/>
    <w:sectPr w:rsidR="0086345B" w:rsidSect="00426B44">
      <w:footerReference w:type="even" r:id="rId9"/>
      <w:footerReference w:type="default" r:id="rId10"/>
      <w:pgSz w:w="16837" w:h="11905" w:orient="landscape"/>
      <w:pgMar w:top="1263" w:right="426" w:bottom="1263" w:left="144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62E" w:rsidRDefault="005C762E">
      <w:r>
        <w:separator/>
      </w:r>
    </w:p>
  </w:endnote>
  <w:endnote w:type="continuationSeparator" w:id="0">
    <w:p w:rsidR="005C762E" w:rsidRDefault="005C7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62E" w:rsidRDefault="005C762E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62E" w:rsidRDefault="005C762E">
    <w:pPr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62E" w:rsidRDefault="005C762E">
      <w:r>
        <w:separator/>
      </w:r>
    </w:p>
  </w:footnote>
  <w:footnote w:type="continuationSeparator" w:id="0">
    <w:p w:rsidR="005C762E" w:rsidRDefault="005C76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C0024"/>
    <w:multiLevelType w:val="hybridMultilevel"/>
    <w:tmpl w:val="07A4A37C"/>
    <w:lvl w:ilvl="0" w:tplc="7FDE0A0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1D9"/>
    <w:rsid w:val="00002206"/>
    <w:rsid w:val="00044995"/>
    <w:rsid w:val="00053D88"/>
    <w:rsid w:val="000843FE"/>
    <w:rsid w:val="000A2A83"/>
    <w:rsid w:val="000A2B71"/>
    <w:rsid w:val="000C08A6"/>
    <w:rsid w:val="000C1AE6"/>
    <w:rsid w:val="0017363A"/>
    <w:rsid w:val="001A2516"/>
    <w:rsid w:val="0024303D"/>
    <w:rsid w:val="00243275"/>
    <w:rsid w:val="002B360D"/>
    <w:rsid w:val="002B3A8E"/>
    <w:rsid w:val="002E6D6D"/>
    <w:rsid w:val="003009FD"/>
    <w:rsid w:val="00305580"/>
    <w:rsid w:val="0031249D"/>
    <w:rsid w:val="003763B7"/>
    <w:rsid w:val="00385078"/>
    <w:rsid w:val="003B2DF3"/>
    <w:rsid w:val="003E1D87"/>
    <w:rsid w:val="00415CCE"/>
    <w:rsid w:val="00426B44"/>
    <w:rsid w:val="004367FF"/>
    <w:rsid w:val="004506F2"/>
    <w:rsid w:val="00462C91"/>
    <w:rsid w:val="004660C6"/>
    <w:rsid w:val="004C4C81"/>
    <w:rsid w:val="004C6502"/>
    <w:rsid w:val="00502DFE"/>
    <w:rsid w:val="0050773D"/>
    <w:rsid w:val="00581334"/>
    <w:rsid w:val="00596EEC"/>
    <w:rsid w:val="005A11D9"/>
    <w:rsid w:val="005B0BBE"/>
    <w:rsid w:val="005C762E"/>
    <w:rsid w:val="005F6F76"/>
    <w:rsid w:val="00631126"/>
    <w:rsid w:val="006A6D4E"/>
    <w:rsid w:val="006D7AE3"/>
    <w:rsid w:val="00751D84"/>
    <w:rsid w:val="00764128"/>
    <w:rsid w:val="007E7480"/>
    <w:rsid w:val="0082176F"/>
    <w:rsid w:val="00834BAC"/>
    <w:rsid w:val="00843353"/>
    <w:rsid w:val="0086345B"/>
    <w:rsid w:val="008A1524"/>
    <w:rsid w:val="008A352C"/>
    <w:rsid w:val="008D67C2"/>
    <w:rsid w:val="008E11CE"/>
    <w:rsid w:val="008E5318"/>
    <w:rsid w:val="008E6C7D"/>
    <w:rsid w:val="00901228"/>
    <w:rsid w:val="009340F9"/>
    <w:rsid w:val="00950F56"/>
    <w:rsid w:val="0095149F"/>
    <w:rsid w:val="00963029"/>
    <w:rsid w:val="009A0D5F"/>
    <w:rsid w:val="009D20A4"/>
    <w:rsid w:val="009F2740"/>
    <w:rsid w:val="00A13E5D"/>
    <w:rsid w:val="00A32FD1"/>
    <w:rsid w:val="00A51A6C"/>
    <w:rsid w:val="00A84180"/>
    <w:rsid w:val="00A843E5"/>
    <w:rsid w:val="00A84773"/>
    <w:rsid w:val="00AC1224"/>
    <w:rsid w:val="00AE0CA4"/>
    <w:rsid w:val="00B11CAB"/>
    <w:rsid w:val="00B11CAF"/>
    <w:rsid w:val="00B45FBC"/>
    <w:rsid w:val="00B91196"/>
    <w:rsid w:val="00BE1AF3"/>
    <w:rsid w:val="00BE2506"/>
    <w:rsid w:val="00C33DCE"/>
    <w:rsid w:val="00C37236"/>
    <w:rsid w:val="00C60392"/>
    <w:rsid w:val="00CD2DCC"/>
    <w:rsid w:val="00CE57BB"/>
    <w:rsid w:val="00D17913"/>
    <w:rsid w:val="00D377D8"/>
    <w:rsid w:val="00D47A38"/>
    <w:rsid w:val="00D52049"/>
    <w:rsid w:val="00D8099D"/>
    <w:rsid w:val="00D80B7F"/>
    <w:rsid w:val="00DA1695"/>
    <w:rsid w:val="00DB08DD"/>
    <w:rsid w:val="00DC1ECF"/>
    <w:rsid w:val="00E036A3"/>
    <w:rsid w:val="00E36ABD"/>
    <w:rsid w:val="00E45D87"/>
    <w:rsid w:val="00E672BA"/>
    <w:rsid w:val="00EA2298"/>
    <w:rsid w:val="00EA57ED"/>
    <w:rsid w:val="00EA7465"/>
    <w:rsid w:val="00EE3390"/>
    <w:rsid w:val="00EE6B40"/>
    <w:rsid w:val="00F32D9D"/>
    <w:rsid w:val="00F94B8E"/>
    <w:rsid w:val="00FD01B6"/>
    <w:rsid w:val="00FD0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0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40F9"/>
    <w:pPr>
      <w:spacing w:after="0" w:line="240" w:lineRule="auto"/>
    </w:pPr>
    <w:rPr>
      <w:rFonts w:ascii="Times New Roman"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340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0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40F9"/>
    <w:pPr>
      <w:spacing w:after="0" w:line="240" w:lineRule="auto"/>
    </w:pPr>
    <w:rPr>
      <w:rFonts w:ascii="Times New Roman"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340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5C775-9FFA-4176-B960-D9BEAD496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6</Pages>
  <Words>1432</Words>
  <Characters>8167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User</cp:lastModifiedBy>
  <cp:revision>66</cp:revision>
  <cp:lastPrinted>2020-12-14T10:01:00Z</cp:lastPrinted>
  <dcterms:created xsi:type="dcterms:W3CDTF">2017-12-19T05:18:00Z</dcterms:created>
  <dcterms:modified xsi:type="dcterms:W3CDTF">2022-12-14T11:39:00Z</dcterms:modified>
</cp:coreProperties>
</file>